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horzAnchor="margin" w:tblpXSpec="center" w:tblpY="675"/>
        <w:tblW w:w="10042" w:type="dxa"/>
        <w:tblLayout w:type="fixed"/>
        <w:tblLook w:val="01E0" w:firstRow="1" w:lastRow="1" w:firstColumn="1" w:lastColumn="1" w:noHBand="0" w:noVBand="0"/>
      </w:tblPr>
      <w:tblGrid>
        <w:gridCol w:w="2424"/>
        <w:gridCol w:w="913"/>
        <w:gridCol w:w="1113"/>
        <w:gridCol w:w="915"/>
        <w:gridCol w:w="1113"/>
        <w:gridCol w:w="1047"/>
        <w:gridCol w:w="1099"/>
        <w:gridCol w:w="1418"/>
      </w:tblGrid>
      <w:tr w:rsidR="00781BB6" w:rsidRPr="002C3259" w14:paraId="742FA5FE" w14:textId="77777777" w:rsidTr="00871B56">
        <w:trPr>
          <w:trHeight w:val="35"/>
        </w:trPr>
        <w:tc>
          <w:tcPr>
            <w:tcW w:w="2424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04FD7841" w14:textId="77777777" w:rsidR="00781BB6" w:rsidRPr="00525A99" w:rsidRDefault="00781BB6" w:rsidP="00A438AF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  <w:r w:rsidRPr="00525A99">
              <w:rPr>
                <w:rFonts w:ascii="Adobe Garamond Pro" w:hAnsi="Adobe Garamond Pro"/>
                <w:b/>
                <w:sz w:val="22"/>
                <w:szCs w:val="22"/>
              </w:rPr>
              <w:t>COUNTY</w:t>
            </w:r>
          </w:p>
        </w:tc>
        <w:tc>
          <w:tcPr>
            <w:tcW w:w="2026" w:type="dxa"/>
            <w:gridSpan w:val="2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0AFB0E30" w14:textId="77777777" w:rsidR="00781BB6" w:rsidRPr="00525A99" w:rsidRDefault="00781BB6" w:rsidP="00A438AF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  <w:r w:rsidRPr="00525A99">
              <w:rPr>
                <w:rFonts w:ascii="Adobe Garamond Pro" w:hAnsi="Adobe Garamond Pro"/>
                <w:b/>
                <w:sz w:val="22"/>
                <w:szCs w:val="22"/>
              </w:rPr>
              <w:t>EAST</w:t>
            </w:r>
          </w:p>
        </w:tc>
        <w:tc>
          <w:tcPr>
            <w:tcW w:w="2028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5C5C003B" w14:textId="77777777" w:rsidR="00781BB6" w:rsidRPr="00525A99" w:rsidRDefault="00781BB6" w:rsidP="00A438AF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  <w:r w:rsidRPr="00525A99">
              <w:rPr>
                <w:rFonts w:ascii="Adobe Garamond Pro" w:hAnsi="Adobe Garamond Pro"/>
                <w:b/>
                <w:sz w:val="22"/>
                <w:szCs w:val="22"/>
              </w:rPr>
              <w:t>WEST</w:t>
            </w:r>
          </w:p>
        </w:tc>
        <w:tc>
          <w:tcPr>
            <w:tcW w:w="1047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081CB7F" w14:textId="77777777" w:rsidR="00781BB6" w:rsidRPr="00525A99" w:rsidRDefault="00781BB6" w:rsidP="00F71B65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  <w:r w:rsidRPr="00525A99">
              <w:rPr>
                <w:rFonts w:ascii="Adobe Garamond Pro" w:hAnsi="Adobe Garamond Pro"/>
                <w:b/>
                <w:sz w:val="22"/>
                <w:szCs w:val="22"/>
              </w:rPr>
              <w:t>BEST 5 DAY 1</w:t>
            </w:r>
          </w:p>
        </w:tc>
        <w:tc>
          <w:tcPr>
            <w:tcW w:w="1099" w:type="dxa"/>
            <w:vMerge w:val="restart"/>
            <w:tcBorders>
              <w:top w:val="single" w:sz="18" w:space="0" w:color="auto"/>
              <w:left w:val="single" w:sz="12" w:space="0" w:color="auto"/>
              <w:right w:val="single" w:sz="18" w:space="0" w:color="auto"/>
            </w:tcBorders>
            <w:vAlign w:val="center"/>
          </w:tcPr>
          <w:p w14:paraId="1E68AED7" w14:textId="77777777" w:rsidR="00781BB6" w:rsidRPr="00525A99" w:rsidRDefault="00781BB6" w:rsidP="00F71B65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  <w:r w:rsidRPr="00525A99">
              <w:rPr>
                <w:rFonts w:ascii="Adobe Garamond Pro" w:hAnsi="Adobe Garamond Pro"/>
                <w:b/>
                <w:sz w:val="22"/>
                <w:szCs w:val="22"/>
              </w:rPr>
              <w:t>BEST 5 DAY 2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31083091" w14:textId="77777777" w:rsidR="00781BB6" w:rsidRPr="00525A99" w:rsidRDefault="00781BB6" w:rsidP="00F71B65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</w:p>
          <w:p w14:paraId="223C08F0" w14:textId="77777777" w:rsidR="00781BB6" w:rsidRPr="00525A99" w:rsidRDefault="00781BB6" w:rsidP="00F71B65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  <w:r w:rsidRPr="00525A99">
              <w:rPr>
                <w:rFonts w:ascii="Adobe Garamond Pro" w:hAnsi="Adobe Garamond Pro"/>
                <w:b/>
                <w:sz w:val="22"/>
                <w:szCs w:val="22"/>
              </w:rPr>
              <w:t>OVERALL RESULT</w:t>
            </w:r>
          </w:p>
        </w:tc>
      </w:tr>
      <w:tr w:rsidR="00781BB6" w:rsidRPr="002C3259" w14:paraId="7960CBB5" w14:textId="77777777" w:rsidTr="00871B56">
        <w:trPr>
          <w:trHeight w:val="277"/>
        </w:trPr>
        <w:tc>
          <w:tcPr>
            <w:tcW w:w="2424" w:type="dxa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2FFF410" w14:textId="77777777" w:rsidR="00781BB6" w:rsidRPr="002C3259" w:rsidRDefault="00781BB6" w:rsidP="00A438AF">
            <w:pPr>
              <w:rPr>
                <w:rFonts w:ascii="Adobe Garamond Pro" w:hAnsi="Adobe Garamond Pro"/>
              </w:rPr>
            </w:pPr>
          </w:p>
        </w:tc>
        <w:tc>
          <w:tcPr>
            <w:tcW w:w="913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1042EE25" w14:textId="77777777" w:rsidR="00781BB6" w:rsidRPr="00525A99" w:rsidRDefault="00781BB6" w:rsidP="00A438AF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  <w:r w:rsidRPr="00525A99">
              <w:rPr>
                <w:rFonts w:ascii="Adobe Garamond Pro" w:hAnsi="Adobe Garamond Pro"/>
                <w:b/>
                <w:sz w:val="22"/>
                <w:szCs w:val="22"/>
              </w:rPr>
              <w:t>PAIR</w:t>
            </w:r>
          </w:p>
        </w:tc>
        <w:tc>
          <w:tcPr>
            <w:tcW w:w="1113" w:type="dxa"/>
            <w:tcBorders>
              <w:top w:val="single" w:sz="18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72B6BD3B" w14:textId="77777777" w:rsidR="00781BB6" w:rsidRPr="00525A99" w:rsidRDefault="00781BB6" w:rsidP="00A438AF">
            <w:pPr>
              <w:rPr>
                <w:rFonts w:ascii="Adobe Garamond Pro" w:hAnsi="Adobe Garamond Pro"/>
                <w:b/>
                <w:sz w:val="22"/>
                <w:szCs w:val="22"/>
              </w:rPr>
            </w:pPr>
            <w:r w:rsidRPr="00525A99">
              <w:rPr>
                <w:rFonts w:ascii="Adobe Garamond Pro" w:hAnsi="Adobe Garamond Pro"/>
                <w:b/>
                <w:sz w:val="22"/>
                <w:szCs w:val="22"/>
              </w:rPr>
              <w:t>POINTS</w:t>
            </w:r>
          </w:p>
        </w:tc>
        <w:tc>
          <w:tcPr>
            <w:tcW w:w="915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867EB0" w14:textId="77777777" w:rsidR="00781BB6" w:rsidRPr="00525A99" w:rsidRDefault="00781BB6" w:rsidP="00A438AF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  <w:r w:rsidRPr="00525A99">
              <w:rPr>
                <w:rFonts w:ascii="Adobe Garamond Pro" w:hAnsi="Adobe Garamond Pro"/>
                <w:b/>
                <w:sz w:val="22"/>
                <w:szCs w:val="22"/>
              </w:rPr>
              <w:t>PAIR</w:t>
            </w:r>
          </w:p>
        </w:tc>
        <w:tc>
          <w:tcPr>
            <w:tcW w:w="1113" w:type="dxa"/>
            <w:tcBorders>
              <w:top w:val="single" w:sz="18" w:space="0" w:color="auto"/>
              <w:left w:val="single" w:sz="6" w:space="0" w:color="auto"/>
              <w:bottom w:val="single" w:sz="12" w:space="0" w:color="auto"/>
              <w:right w:val="single" w:sz="18" w:space="0" w:color="auto"/>
            </w:tcBorders>
            <w:shd w:val="clear" w:color="auto" w:fill="auto"/>
            <w:vAlign w:val="center"/>
          </w:tcPr>
          <w:p w14:paraId="2DB70253" w14:textId="77777777" w:rsidR="00781BB6" w:rsidRPr="00525A99" w:rsidRDefault="00781BB6" w:rsidP="00A438AF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  <w:r w:rsidRPr="00525A99">
              <w:rPr>
                <w:rFonts w:ascii="Adobe Garamond Pro" w:hAnsi="Adobe Garamond Pro"/>
                <w:b/>
                <w:sz w:val="22"/>
                <w:szCs w:val="22"/>
              </w:rPr>
              <w:t>POINTS</w:t>
            </w:r>
          </w:p>
        </w:tc>
        <w:tc>
          <w:tcPr>
            <w:tcW w:w="1047" w:type="dxa"/>
            <w:vMerge/>
            <w:tcBorders>
              <w:left w:val="single" w:sz="18" w:space="0" w:color="auto"/>
              <w:bottom w:val="single" w:sz="12" w:space="0" w:color="auto"/>
              <w:right w:val="single" w:sz="12" w:space="0" w:color="auto"/>
            </w:tcBorders>
          </w:tcPr>
          <w:p w14:paraId="60E10291" w14:textId="77777777" w:rsidR="00781BB6" w:rsidRPr="00525A99" w:rsidRDefault="00781BB6" w:rsidP="00F71B65">
            <w:pPr>
              <w:jc w:val="center"/>
              <w:rPr>
                <w:rFonts w:ascii="Adobe Garamond Pro" w:hAnsi="Adobe Garamond Pro"/>
                <w:sz w:val="22"/>
                <w:szCs w:val="22"/>
              </w:rPr>
            </w:pPr>
          </w:p>
        </w:tc>
        <w:tc>
          <w:tcPr>
            <w:tcW w:w="1099" w:type="dxa"/>
            <w:vMerge/>
            <w:tcBorders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332C5B67" w14:textId="77777777" w:rsidR="00781BB6" w:rsidRPr="002C3259" w:rsidRDefault="00781BB6" w:rsidP="00F71B65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41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7BB5961" w14:textId="77777777" w:rsidR="00781BB6" w:rsidRPr="002C3259" w:rsidRDefault="00781BB6" w:rsidP="00F71B65">
            <w:pPr>
              <w:jc w:val="center"/>
              <w:rPr>
                <w:rFonts w:ascii="Adobe Garamond Pro" w:hAnsi="Adobe Garamond Pro"/>
              </w:rPr>
            </w:pPr>
          </w:p>
        </w:tc>
      </w:tr>
      <w:tr w:rsidR="00C06117" w:rsidRPr="002C3259" w14:paraId="3B588E1D" w14:textId="77777777" w:rsidTr="00E63795">
        <w:tc>
          <w:tcPr>
            <w:tcW w:w="2424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1173C70F" w14:textId="77777777" w:rsidR="00C06117" w:rsidRDefault="00C06117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</w:p>
          <w:p w14:paraId="21A837EF" w14:textId="77777777" w:rsidR="00C06117" w:rsidRPr="00525A99" w:rsidRDefault="00C06117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  <w:r w:rsidRPr="00525A99">
              <w:rPr>
                <w:rFonts w:ascii="Adobe Garamond Pro" w:hAnsi="Adobe Garamond Pro"/>
                <w:b/>
                <w:sz w:val="22"/>
                <w:szCs w:val="22"/>
              </w:rPr>
              <w:t>DERBYSHIRE</w:t>
            </w:r>
          </w:p>
        </w:tc>
        <w:tc>
          <w:tcPr>
            <w:tcW w:w="913" w:type="dxa"/>
            <w:tcBorders>
              <w:top w:val="single" w:sz="12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4D76891D" w14:textId="51F0AE43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4</w:t>
            </w:r>
          </w:p>
        </w:tc>
        <w:tc>
          <w:tcPr>
            <w:tcW w:w="111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770DB4" w14:textId="0F3C9D61" w:rsidR="00C06117" w:rsidRPr="002C3259" w:rsidRDefault="0048501C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32</w:t>
            </w:r>
          </w:p>
        </w:tc>
        <w:tc>
          <w:tcPr>
            <w:tcW w:w="915" w:type="dxa"/>
            <w:tcBorders>
              <w:top w:val="single" w:sz="12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0D558903" w14:textId="480DA1CC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</w:t>
            </w:r>
          </w:p>
        </w:tc>
        <w:tc>
          <w:tcPr>
            <w:tcW w:w="111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2575EAAB" w14:textId="557100CB" w:rsidR="00C06117" w:rsidRPr="002C3259" w:rsidRDefault="0048501C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26</w:t>
            </w:r>
          </w:p>
        </w:tc>
        <w:tc>
          <w:tcPr>
            <w:tcW w:w="1047" w:type="dxa"/>
            <w:vMerge w:val="restart"/>
            <w:tcBorders>
              <w:top w:val="single" w:sz="12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9369809" w14:textId="19200E8E" w:rsidR="00C06117" w:rsidRPr="002C3259" w:rsidRDefault="00F8309B" w:rsidP="00747283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151</w:t>
            </w:r>
          </w:p>
        </w:tc>
        <w:tc>
          <w:tcPr>
            <w:tcW w:w="109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8" w:space="0" w:color="auto"/>
            </w:tcBorders>
            <w:vAlign w:val="center"/>
          </w:tcPr>
          <w:p w14:paraId="2A76DEA7" w14:textId="78CB600F" w:rsidR="00F1347E" w:rsidRPr="002C3259" w:rsidRDefault="008A4D72" w:rsidP="00E63795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161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4D1BB76C" w14:textId="1FE8A178" w:rsidR="00C06117" w:rsidRPr="002C3259" w:rsidRDefault="008A4D72" w:rsidP="00E63795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312</w:t>
            </w:r>
          </w:p>
        </w:tc>
      </w:tr>
      <w:tr w:rsidR="00C06117" w:rsidRPr="002C3259" w14:paraId="71E021A8" w14:textId="77777777" w:rsidTr="00E63795">
        <w:tc>
          <w:tcPr>
            <w:tcW w:w="2424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4F50CD3E" w14:textId="77777777" w:rsidR="00C06117" w:rsidRPr="00525A99" w:rsidRDefault="00C06117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69DEB423" w14:textId="195A3408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5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B1A325" w14:textId="1081CCFD" w:rsidR="00C06117" w:rsidRPr="002C3259" w:rsidRDefault="0048501C" w:rsidP="00F1347E">
            <w:pPr>
              <w:jc w:val="center"/>
              <w:rPr>
                <w:rFonts w:ascii="Adobe Garamond Pro" w:hAnsi="Adobe Garamond Pro"/>
              </w:rPr>
            </w:pPr>
            <w:r w:rsidRPr="008A4D72">
              <w:rPr>
                <w:rFonts w:ascii="Adobe Garamond Pro" w:hAnsi="Adobe Garamond Pro"/>
                <w:color w:val="FF0000"/>
              </w:rPr>
              <w:t>25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7CCC82A7" w14:textId="4E04E726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4CBD340F" w14:textId="6A424C9C" w:rsidR="00C06117" w:rsidRPr="002C3259" w:rsidRDefault="0048501C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34</w:t>
            </w:r>
          </w:p>
        </w:tc>
        <w:tc>
          <w:tcPr>
            <w:tcW w:w="1047" w:type="dxa"/>
            <w:vMerge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182F2CD" w14:textId="77777777" w:rsidR="00C06117" w:rsidRPr="002C3259" w:rsidRDefault="00C06117" w:rsidP="00747283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099" w:type="dxa"/>
            <w:vMerge/>
            <w:tcBorders>
              <w:left w:val="single" w:sz="12" w:space="0" w:color="auto"/>
              <w:right w:val="single" w:sz="18" w:space="0" w:color="auto"/>
            </w:tcBorders>
            <w:vAlign w:val="center"/>
          </w:tcPr>
          <w:p w14:paraId="67A963A8" w14:textId="77777777" w:rsidR="00C06117" w:rsidRPr="002C3259" w:rsidRDefault="00C06117" w:rsidP="00E63795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418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8612548" w14:textId="77777777" w:rsidR="00C06117" w:rsidRPr="002C3259" w:rsidRDefault="00C06117" w:rsidP="00E63795">
            <w:pPr>
              <w:jc w:val="center"/>
              <w:rPr>
                <w:rFonts w:ascii="Adobe Garamond Pro" w:hAnsi="Adobe Garamond Pro"/>
              </w:rPr>
            </w:pPr>
          </w:p>
        </w:tc>
      </w:tr>
      <w:tr w:rsidR="00C06117" w:rsidRPr="002C3259" w14:paraId="395EA675" w14:textId="77777777" w:rsidTr="00E63795">
        <w:tc>
          <w:tcPr>
            <w:tcW w:w="2424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auto"/>
          </w:tcPr>
          <w:p w14:paraId="3E781674" w14:textId="77777777" w:rsidR="00C06117" w:rsidRPr="00525A99" w:rsidRDefault="00C06117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6" w:space="0" w:color="auto"/>
            </w:tcBorders>
          </w:tcPr>
          <w:p w14:paraId="200233B0" w14:textId="348ADBC4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6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0F85AEB9" w14:textId="6E0CC3A6" w:rsidR="00C06117" w:rsidRPr="002C3259" w:rsidRDefault="008A4D72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39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6" w:space="0" w:color="auto"/>
            </w:tcBorders>
          </w:tcPr>
          <w:p w14:paraId="168CA323" w14:textId="2D24870E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8" w:space="0" w:color="auto"/>
            </w:tcBorders>
          </w:tcPr>
          <w:p w14:paraId="2C5B2479" w14:textId="6D73A139" w:rsidR="00C06117" w:rsidRPr="002C3259" w:rsidRDefault="0048501C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30</w:t>
            </w:r>
          </w:p>
        </w:tc>
        <w:tc>
          <w:tcPr>
            <w:tcW w:w="1047" w:type="dxa"/>
            <w:vMerge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F92F69F" w14:textId="77777777" w:rsidR="00C06117" w:rsidRPr="002C3259" w:rsidRDefault="00C06117" w:rsidP="00747283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099" w:type="dxa"/>
            <w:vMerge/>
            <w:tcBorders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040C023D" w14:textId="77777777" w:rsidR="00C06117" w:rsidRPr="002C3259" w:rsidRDefault="00C06117" w:rsidP="00E63795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41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BBE94C8" w14:textId="77777777" w:rsidR="00C06117" w:rsidRPr="002C3259" w:rsidRDefault="00C06117" w:rsidP="00E63795">
            <w:pPr>
              <w:jc w:val="center"/>
              <w:rPr>
                <w:rFonts w:ascii="Adobe Garamond Pro" w:hAnsi="Adobe Garamond Pro"/>
              </w:rPr>
            </w:pPr>
          </w:p>
        </w:tc>
      </w:tr>
      <w:tr w:rsidR="00C06117" w:rsidRPr="002C3259" w14:paraId="71389CE1" w14:textId="77777777" w:rsidTr="00E63795">
        <w:tc>
          <w:tcPr>
            <w:tcW w:w="2424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7F249C42" w14:textId="77777777" w:rsidR="00C06117" w:rsidRDefault="00C06117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</w:p>
          <w:p w14:paraId="3A8B944D" w14:textId="77777777" w:rsidR="00C06117" w:rsidRPr="00525A99" w:rsidRDefault="00C06117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  <w:r w:rsidRPr="00525A99">
              <w:rPr>
                <w:rFonts w:ascii="Adobe Garamond Pro" w:hAnsi="Adobe Garamond Pro"/>
                <w:b/>
                <w:sz w:val="22"/>
                <w:szCs w:val="22"/>
              </w:rPr>
              <w:t>DEVON</w:t>
            </w:r>
          </w:p>
        </w:tc>
        <w:tc>
          <w:tcPr>
            <w:tcW w:w="913" w:type="dxa"/>
            <w:tcBorders>
              <w:top w:val="single" w:sz="12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17C51F6C" w14:textId="4E1DC545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4</w:t>
            </w:r>
          </w:p>
        </w:tc>
        <w:tc>
          <w:tcPr>
            <w:tcW w:w="111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5336B9" w14:textId="70470E1C" w:rsidR="00C06117" w:rsidRPr="002C3259" w:rsidRDefault="003A0321" w:rsidP="00F1347E">
            <w:pPr>
              <w:jc w:val="center"/>
              <w:rPr>
                <w:rFonts w:ascii="Adobe Garamond Pro" w:hAnsi="Adobe Garamond Pro"/>
              </w:rPr>
            </w:pPr>
            <w:r w:rsidRPr="005613BB">
              <w:rPr>
                <w:rFonts w:ascii="Adobe Garamond Pro" w:hAnsi="Adobe Garamond Pro"/>
                <w:color w:val="FF0000"/>
              </w:rPr>
              <w:t>26</w:t>
            </w:r>
          </w:p>
        </w:tc>
        <w:tc>
          <w:tcPr>
            <w:tcW w:w="915" w:type="dxa"/>
            <w:tcBorders>
              <w:top w:val="single" w:sz="12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13670B6F" w14:textId="6D5DED4A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</w:t>
            </w:r>
          </w:p>
        </w:tc>
        <w:tc>
          <w:tcPr>
            <w:tcW w:w="111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732E6BF4" w14:textId="7A7FCE36" w:rsidR="00C06117" w:rsidRPr="002C3259" w:rsidRDefault="005613B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34</w:t>
            </w:r>
          </w:p>
        </w:tc>
        <w:tc>
          <w:tcPr>
            <w:tcW w:w="1047" w:type="dxa"/>
            <w:vMerge w:val="restart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CE87A44" w14:textId="637DF6DF" w:rsidR="00C06117" w:rsidRPr="002C3259" w:rsidRDefault="00F8309B" w:rsidP="00747283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150</w:t>
            </w:r>
          </w:p>
        </w:tc>
        <w:tc>
          <w:tcPr>
            <w:tcW w:w="109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8" w:space="0" w:color="auto"/>
            </w:tcBorders>
            <w:vAlign w:val="center"/>
          </w:tcPr>
          <w:p w14:paraId="7984A76E" w14:textId="41243A49" w:rsidR="00C06117" w:rsidRPr="002C3259" w:rsidRDefault="005613BB" w:rsidP="00E63795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160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470DA325" w14:textId="269BDC92" w:rsidR="00C06117" w:rsidRPr="002C3259" w:rsidRDefault="005613BB" w:rsidP="00E63795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310</w:t>
            </w:r>
          </w:p>
        </w:tc>
      </w:tr>
      <w:tr w:rsidR="00C06117" w:rsidRPr="002C3259" w14:paraId="4E6FA74B" w14:textId="77777777" w:rsidTr="00E63795">
        <w:tc>
          <w:tcPr>
            <w:tcW w:w="2424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23E746CC" w14:textId="77777777" w:rsidR="00C06117" w:rsidRPr="00525A99" w:rsidRDefault="00C06117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7A93B8AD" w14:textId="6725C473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5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20CA60" w14:textId="0D8195A4" w:rsidR="00C06117" w:rsidRPr="002C3259" w:rsidRDefault="003A0321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29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55006C5C" w14:textId="47651B7B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0C49FB10" w14:textId="5040D0EE" w:rsidR="00C06117" w:rsidRPr="002C3259" w:rsidRDefault="005613B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31</w:t>
            </w:r>
          </w:p>
        </w:tc>
        <w:tc>
          <w:tcPr>
            <w:tcW w:w="1047" w:type="dxa"/>
            <w:vMerge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D314F09" w14:textId="77777777" w:rsidR="00C06117" w:rsidRPr="002C3259" w:rsidRDefault="00C06117" w:rsidP="00747283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099" w:type="dxa"/>
            <w:vMerge/>
            <w:tcBorders>
              <w:left w:val="single" w:sz="12" w:space="0" w:color="auto"/>
              <w:right w:val="single" w:sz="18" w:space="0" w:color="auto"/>
            </w:tcBorders>
            <w:vAlign w:val="center"/>
          </w:tcPr>
          <w:p w14:paraId="37B1C4EB" w14:textId="77777777" w:rsidR="00C06117" w:rsidRPr="002C3259" w:rsidRDefault="00C06117" w:rsidP="00E63795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418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9DC2B23" w14:textId="77777777" w:rsidR="00C06117" w:rsidRPr="002C3259" w:rsidRDefault="00C06117" w:rsidP="00E63795">
            <w:pPr>
              <w:jc w:val="center"/>
              <w:rPr>
                <w:rFonts w:ascii="Adobe Garamond Pro" w:hAnsi="Adobe Garamond Pro"/>
              </w:rPr>
            </w:pPr>
          </w:p>
        </w:tc>
      </w:tr>
      <w:tr w:rsidR="00C06117" w:rsidRPr="002C3259" w14:paraId="15F0F1DA" w14:textId="77777777" w:rsidTr="00E63795">
        <w:tc>
          <w:tcPr>
            <w:tcW w:w="2424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auto"/>
          </w:tcPr>
          <w:p w14:paraId="2C71D053" w14:textId="77777777" w:rsidR="00C06117" w:rsidRPr="00525A99" w:rsidRDefault="00C06117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6" w:space="0" w:color="auto"/>
            </w:tcBorders>
          </w:tcPr>
          <w:p w14:paraId="2551BF18" w14:textId="2EEE6E8F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6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4C1CC55F" w14:textId="7304DA2F" w:rsidR="00C06117" w:rsidRPr="002C3259" w:rsidRDefault="003A0321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35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6" w:space="0" w:color="auto"/>
            </w:tcBorders>
          </w:tcPr>
          <w:p w14:paraId="06CCBC8F" w14:textId="0CDC113B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8" w:space="0" w:color="auto"/>
            </w:tcBorders>
          </w:tcPr>
          <w:p w14:paraId="776A74C4" w14:textId="3C8436FB" w:rsidR="00C06117" w:rsidRPr="002C3259" w:rsidRDefault="005613B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31</w:t>
            </w:r>
          </w:p>
        </w:tc>
        <w:tc>
          <w:tcPr>
            <w:tcW w:w="1047" w:type="dxa"/>
            <w:vMerge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A0E7398" w14:textId="77777777" w:rsidR="00C06117" w:rsidRPr="002C3259" w:rsidRDefault="00C06117" w:rsidP="00747283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099" w:type="dxa"/>
            <w:vMerge/>
            <w:tcBorders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277579BE" w14:textId="77777777" w:rsidR="00C06117" w:rsidRPr="002C3259" w:rsidRDefault="00C06117" w:rsidP="00E63795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41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0CC3A99" w14:textId="77777777" w:rsidR="00C06117" w:rsidRPr="002C3259" w:rsidRDefault="00C06117" w:rsidP="00E63795">
            <w:pPr>
              <w:jc w:val="center"/>
              <w:rPr>
                <w:rFonts w:ascii="Adobe Garamond Pro" w:hAnsi="Adobe Garamond Pro"/>
              </w:rPr>
            </w:pPr>
          </w:p>
        </w:tc>
      </w:tr>
      <w:tr w:rsidR="00C06117" w:rsidRPr="002C3259" w14:paraId="186C6CF7" w14:textId="77777777" w:rsidTr="00E63795">
        <w:tc>
          <w:tcPr>
            <w:tcW w:w="2424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577AEBBF" w14:textId="77777777" w:rsidR="00C06117" w:rsidRDefault="00C06117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</w:p>
          <w:p w14:paraId="21B2D707" w14:textId="77777777" w:rsidR="00C06117" w:rsidRPr="00525A99" w:rsidRDefault="00C06117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  <w:r w:rsidRPr="00525A99">
              <w:rPr>
                <w:rFonts w:ascii="Adobe Garamond Pro" w:hAnsi="Adobe Garamond Pro"/>
                <w:b/>
                <w:sz w:val="22"/>
                <w:szCs w:val="22"/>
              </w:rPr>
              <w:t>DORSET</w:t>
            </w:r>
          </w:p>
        </w:tc>
        <w:tc>
          <w:tcPr>
            <w:tcW w:w="913" w:type="dxa"/>
            <w:tcBorders>
              <w:top w:val="single" w:sz="12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64EFFCCF" w14:textId="0C142451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4</w:t>
            </w:r>
          </w:p>
        </w:tc>
        <w:tc>
          <w:tcPr>
            <w:tcW w:w="111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C28629" w14:textId="7255BA79" w:rsidR="00C06117" w:rsidRPr="002C3259" w:rsidRDefault="003A0321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35</w:t>
            </w:r>
          </w:p>
        </w:tc>
        <w:tc>
          <w:tcPr>
            <w:tcW w:w="915" w:type="dxa"/>
            <w:tcBorders>
              <w:top w:val="single" w:sz="12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72A1C17C" w14:textId="718DCC36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</w:t>
            </w:r>
          </w:p>
        </w:tc>
        <w:tc>
          <w:tcPr>
            <w:tcW w:w="111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4288B625" w14:textId="23F77A21" w:rsidR="00C06117" w:rsidRPr="002C3259" w:rsidRDefault="005613B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32</w:t>
            </w:r>
          </w:p>
        </w:tc>
        <w:tc>
          <w:tcPr>
            <w:tcW w:w="1047" w:type="dxa"/>
            <w:vMerge w:val="restart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2D22350" w14:textId="2BDCBCB1" w:rsidR="00C06117" w:rsidRPr="002C3259" w:rsidRDefault="00F8309B" w:rsidP="00747283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174</w:t>
            </w:r>
          </w:p>
        </w:tc>
        <w:tc>
          <w:tcPr>
            <w:tcW w:w="109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8" w:space="0" w:color="auto"/>
            </w:tcBorders>
            <w:vAlign w:val="center"/>
          </w:tcPr>
          <w:p w14:paraId="359DA457" w14:textId="5CE4B62C" w:rsidR="00C06117" w:rsidRPr="002C3259" w:rsidRDefault="005613BB" w:rsidP="00E63795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170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FDDBB70" w14:textId="2FF9A935" w:rsidR="00C06117" w:rsidRPr="002C3259" w:rsidRDefault="005613BB" w:rsidP="00E63795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344</w:t>
            </w:r>
          </w:p>
        </w:tc>
      </w:tr>
      <w:tr w:rsidR="00C06117" w:rsidRPr="002C3259" w14:paraId="2B98C398" w14:textId="77777777" w:rsidTr="00E63795">
        <w:tc>
          <w:tcPr>
            <w:tcW w:w="2424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129CF8D4" w14:textId="77777777" w:rsidR="00C06117" w:rsidRPr="00525A99" w:rsidRDefault="00C06117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2B02A03A" w14:textId="7BC1EC06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5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C9A84A" w14:textId="6674A43A" w:rsidR="00C06117" w:rsidRPr="002C3259" w:rsidRDefault="003A0321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30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3949E2D8" w14:textId="67E03444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629048A4" w14:textId="08CDB1BE" w:rsidR="00C06117" w:rsidRPr="002C3259" w:rsidRDefault="005613BB" w:rsidP="00F1347E">
            <w:pPr>
              <w:jc w:val="center"/>
              <w:rPr>
                <w:rFonts w:ascii="Adobe Garamond Pro" w:hAnsi="Adobe Garamond Pro"/>
              </w:rPr>
            </w:pPr>
            <w:r w:rsidRPr="005613BB">
              <w:rPr>
                <w:rFonts w:ascii="Adobe Garamond Pro" w:hAnsi="Adobe Garamond Pro"/>
                <w:color w:val="FF0000"/>
              </w:rPr>
              <w:t>28</w:t>
            </w:r>
          </w:p>
        </w:tc>
        <w:tc>
          <w:tcPr>
            <w:tcW w:w="1047" w:type="dxa"/>
            <w:vMerge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43FA30E" w14:textId="77777777" w:rsidR="00C06117" w:rsidRPr="002C3259" w:rsidRDefault="00C06117" w:rsidP="00747283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099" w:type="dxa"/>
            <w:vMerge/>
            <w:tcBorders>
              <w:left w:val="single" w:sz="12" w:space="0" w:color="auto"/>
              <w:right w:val="single" w:sz="18" w:space="0" w:color="auto"/>
            </w:tcBorders>
            <w:vAlign w:val="center"/>
          </w:tcPr>
          <w:p w14:paraId="285F2402" w14:textId="77777777" w:rsidR="00C06117" w:rsidRPr="002C3259" w:rsidRDefault="00C06117" w:rsidP="00E63795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418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4F524FC" w14:textId="77777777" w:rsidR="00C06117" w:rsidRPr="002C3259" w:rsidRDefault="00C06117" w:rsidP="00E63795">
            <w:pPr>
              <w:jc w:val="center"/>
              <w:rPr>
                <w:rFonts w:ascii="Adobe Garamond Pro" w:hAnsi="Adobe Garamond Pro"/>
              </w:rPr>
            </w:pPr>
          </w:p>
        </w:tc>
      </w:tr>
      <w:tr w:rsidR="00C06117" w:rsidRPr="002C3259" w14:paraId="6C658047" w14:textId="77777777" w:rsidTr="00E63795">
        <w:tc>
          <w:tcPr>
            <w:tcW w:w="2424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auto"/>
          </w:tcPr>
          <w:p w14:paraId="1E947536" w14:textId="77777777" w:rsidR="00C06117" w:rsidRPr="00525A99" w:rsidRDefault="00C06117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6" w:space="0" w:color="auto"/>
            </w:tcBorders>
          </w:tcPr>
          <w:p w14:paraId="40616E09" w14:textId="59888FA6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6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74C72BCE" w14:textId="13F30B19" w:rsidR="00C06117" w:rsidRPr="002C3259" w:rsidRDefault="003A0321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36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6" w:space="0" w:color="auto"/>
            </w:tcBorders>
          </w:tcPr>
          <w:p w14:paraId="17E86431" w14:textId="1F421043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8" w:space="0" w:color="auto"/>
            </w:tcBorders>
          </w:tcPr>
          <w:p w14:paraId="49586412" w14:textId="67433245" w:rsidR="00C06117" w:rsidRPr="002C3259" w:rsidRDefault="005613B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37</w:t>
            </w:r>
          </w:p>
        </w:tc>
        <w:tc>
          <w:tcPr>
            <w:tcW w:w="1047" w:type="dxa"/>
            <w:vMerge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F03F030" w14:textId="77777777" w:rsidR="00C06117" w:rsidRPr="002C3259" w:rsidRDefault="00C06117" w:rsidP="00747283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099" w:type="dxa"/>
            <w:vMerge/>
            <w:tcBorders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35223FA0" w14:textId="77777777" w:rsidR="00C06117" w:rsidRPr="002C3259" w:rsidRDefault="00C06117" w:rsidP="00E63795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41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DEF9CF6" w14:textId="77777777" w:rsidR="00C06117" w:rsidRPr="002C3259" w:rsidRDefault="00C06117" w:rsidP="00E63795">
            <w:pPr>
              <w:jc w:val="center"/>
              <w:rPr>
                <w:rFonts w:ascii="Adobe Garamond Pro" w:hAnsi="Adobe Garamond Pro"/>
              </w:rPr>
            </w:pPr>
          </w:p>
        </w:tc>
      </w:tr>
      <w:tr w:rsidR="00C06117" w:rsidRPr="002C3259" w14:paraId="5E15D105" w14:textId="77777777" w:rsidTr="00E63795">
        <w:tc>
          <w:tcPr>
            <w:tcW w:w="2424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0CF707D3" w14:textId="77777777" w:rsidR="00C06117" w:rsidRDefault="00C06117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</w:p>
          <w:p w14:paraId="7BF3F002" w14:textId="77777777" w:rsidR="00C06117" w:rsidRPr="00525A99" w:rsidRDefault="00C06117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  <w:r w:rsidRPr="00525A99">
              <w:rPr>
                <w:rFonts w:ascii="Adobe Garamond Pro" w:hAnsi="Adobe Garamond Pro"/>
                <w:b/>
                <w:sz w:val="22"/>
                <w:szCs w:val="22"/>
              </w:rPr>
              <w:t>HAMPSHIRE</w:t>
            </w:r>
          </w:p>
        </w:tc>
        <w:tc>
          <w:tcPr>
            <w:tcW w:w="913" w:type="dxa"/>
            <w:tcBorders>
              <w:top w:val="single" w:sz="12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584B6C12" w14:textId="66FBBBAE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4</w:t>
            </w:r>
          </w:p>
        </w:tc>
        <w:tc>
          <w:tcPr>
            <w:tcW w:w="111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7DC561" w14:textId="762206BC" w:rsidR="00C06117" w:rsidRPr="002C3259" w:rsidRDefault="003028B8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32</w:t>
            </w:r>
          </w:p>
        </w:tc>
        <w:tc>
          <w:tcPr>
            <w:tcW w:w="915" w:type="dxa"/>
            <w:tcBorders>
              <w:top w:val="single" w:sz="12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540A0815" w14:textId="4476A1F9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</w:t>
            </w:r>
          </w:p>
        </w:tc>
        <w:tc>
          <w:tcPr>
            <w:tcW w:w="111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1FE4F269" w14:textId="4028D750" w:rsidR="00C06117" w:rsidRPr="002C3259" w:rsidRDefault="003A0321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32</w:t>
            </w:r>
          </w:p>
        </w:tc>
        <w:tc>
          <w:tcPr>
            <w:tcW w:w="1047" w:type="dxa"/>
            <w:vMerge w:val="restart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E224621" w14:textId="23DEF0B4" w:rsidR="00C06117" w:rsidRPr="002C3259" w:rsidRDefault="00F8309B" w:rsidP="00747283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141</w:t>
            </w:r>
          </w:p>
        </w:tc>
        <w:tc>
          <w:tcPr>
            <w:tcW w:w="109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8" w:space="0" w:color="auto"/>
            </w:tcBorders>
            <w:vAlign w:val="center"/>
          </w:tcPr>
          <w:p w14:paraId="76116389" w14:textId="48E848D8" w:rsidR="00C06117" w:rsidRPr="002C3259" w:rsidRDefault="003A0321" w:rsidP="00E63795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159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586CB984" w14:textId="6F681659" w:rsidR="00C06117" w:rsidRPr="002C3259" w:rsidRDefault="003A0321" w:rsidP="00E63795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300</w:t>
            </w:r>
          </w:p>
        </w:tc>
      </w:tr>
      <w:tr w:rsidR="00C06117" w:rsidRPr="002C3259" w14:paraId="11A3F95E" w14:textId="77777777" w:rsidTr="00E63795">
        <w:tc>
          <w:tcPr>
            <w:tcW w:w="2424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0600A561" w14:textId="77777777" w:rsidR="00C06117" w:rsidRPr="00525A99" w:rsidRDefault="00C06117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61D537AE" w14:textId="625BDD06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5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C5E5F4" w14:textId="6CC4E936" w:rsidR="00C06117" w:rsidRPr="002C3259" w:rsidRDefault="003028B8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32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02139005" w14:textId="163099D0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4388C324" w14:textId="103E39B1" w:rsidR="00C06117" w:rsidRPr="002C3259" w:rsidRDefault="003A0321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36</w:t>
            </w:r>
          </w:p>
        </w:tc>
        <w:tc>
          <w:tcPr>
            <w:tcW w:w="1047" w:type="dxa"/>
            <w:vMerge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0B3262D" w14:textId="77777777" w:rsidR="00C06117" w:rsidRPr="002C3259" w:rsidRDefault="00C06117" w:rsidP="00747283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099" w:type="dxa"/>
            <w:vMerge/>
            <w:tcBorders>
              <w:left w:val="single" w:sz="12" w:space="0" w:color="auto"/>
              <w:right w:val="single" w:sz="18" w:space="0" w:color="auto"/>
            </w:tcBorders>
            <w:vAlign w:val="center"/>
          </w:tcPr>
          <w:p w14:paraId="23CC84FC" w14:textId="77777777" w:rsidR="00C06117" w:rsidRPr="002C3259" w:rsidRDefault="00C06117" w:rsidP="00E63795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418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8167C1A" w14:textId="77777777" w:rsidR="00C06117" w:rsidRPr="002C3259" w:rsidRDefault="00C06117" w:rsidP="00E63795">
            <w:pPr>
              <w:jc w:val="center"/>
              <w:rPr>
                <w:rFonts w:ascii="Adobe Garamond Pro" w:hAnsi="Adobe Garamond Pro"/>
              </w:rPr>
            </w:pPr>
          </w:p>
        </w:tc>
      </w:tr>
      <w:tr w:rsidR="00C06117" w:rsidRPr="002C3259" w14:paraId="55710A5F" w14:textId="77777777" w:rsidTr="00E63795">
        <w:tc>
          <w:tcPr>
            <w:tcW w:w="2424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auto"/>
          </w:tcPr>
          <w:p w14:paraId="5AA251CE" w14:textId="77777777" w:rsidR="00C06117" w:rsidRPr="00525A99" w:rsidRDefault="00C06117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6" w:space="0" w:color="auto"/>
            </w:tcBorders>
          </w:tcPr>
          <w:p w14:paraId="202930B1" w14:textId="793B0EB6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6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673DBC82" w14:textId="2FA9A4BC" w:rsidR="00C06117" w:rsidRPr="002C3259" w:rsidRDefault="003A0321" w:rsidP="00F1347E">
            <w:pPr>
              <w:jc w:val="center"/>
              <w:rPr>
                <w:rFonts w:ascii="Adobe Garamond Pro" w:hAnsi="Adobe Garamond Pro"/>
              </w:rPr>
            </w:pPr>
            <w:r w:rsidRPr="003A0321">
              <w:rPr>
                <w:rFonts w:ascii="Adobe Garamond Pro" w:hAnsi="Adobe Garamond Pro"/>
                <w:color w:val="FF0000"/>
              </w:rPr>
              <w:t>20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6" w:space="0" w:color="auto"/>
            </w:tcBorders>
          </w:tcPr>
          <w:p w14:paraId="4675A8A2" w14:textId="6189778F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8" w:space="0" w:color="auto"/>
            </w:tcBorders>
          </w:tcPr>
          <w:p w14:paraId="2AD32DCA" w14:textId="03BBCF5D" w:rsidR="00C06117" w:rsidRPr="002C3259" w:rsidRDefault="003A0321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27</w:t>
            </w:r>
          </w:p>
        </w:tc>
        <w:tc>
          <w:tcPr>
            <w:tcW w:w="1047" w:type="dxa"/>
            <w:vMerge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290572F" w14:textId="77777777" w:rsidR="00C06117" w:rsidRPr="002C3259" w:rsidRDefault="00C06117" w:rsidP="00747283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099" w:type="dxa"/>
            <w:vMerge/>
            <w:tcBorders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766D4D69" w14:textId="77777777" w:rsidR="00C06117" w:rsidRPr="002C3259" w:rsidRDefault="00C06117" w:rsidP="00E63795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41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A3F9CD9" w14:textId="77777777" w:rsidR="00C06117" w:rsidRPr="002C3259" w:rsidRDefault="00C06117" w:rsidP="00E63795">
            <w:pPr>
              <w:jc w:val="center"/>
              <w:rPr>
                <w:rFonts w:ascii="Adobe Garamond Pro" w:hAnsi="Adobe Garamond Pro"/>
              </w:rPr>
            </w:pPr>
          </w:p>
        </w:tc>
      </w:tr>
      <w:tr w:rsidR="00C06117" w:rsidRPr="002C3259" w14:paraId="69CF753A" w14:textId="77777777" w:rsidTr="00E63795">
        <w:tc>
          <w:tcPr>
            <w:tcW w:w="2424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6CA7BAAC" w14:textId="77777777" w:rsidR="00C06117" w:rsidRDefault="00C06117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</w:p>
          <w:p w14:paraId="79B1425B" w14:textId="77777777" w:rsidR="00C06117" w:rsidRPr="00525A99" w:rsidRDefault="00C06117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  <w:r w:rsidRPr="00525A99">
              <w:rPr>
                <w:rFonts w:ascii="Adobe Garamond Pro" w:hAnsi="Adobe Garamond Pro"/>
                <w:b/>
                <w:sz w:val="22"/>
                <w:szCs w:val="22"/>
              </w:rPr>
              <w:t>OXFORDSHIRE</w:t>
            </w:r>
          </w:p>
        </w:tc>
        <w:tc>
          <w:tcPr>
            <w:tcW w:w="913" w:type="dxa"/>
            <w:tcBorders>
              <w:top w:val="single" w:sz="12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204B903A" w14:textId="69B04CA8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4</w:t>
            </w:r>
          </w:p>
        </w:tc>
        <w:tc>
          <w:tcPr>
            <w:tcW w:w="111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E8BB98" w14:textId="7AC612FE" w:rsidR="00C06117" w:rsidRPr="002C3259" w:rsidRDefault="00B90E9C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33</w:t>
            </w:r>
          </w:p>
        </w:tc>
        <w:tc>
          <w:tcPr>
            <w:tcW w:w="915" w:type="dxa"/>
            <w:tcBorders>
              <w:top w:val="single" w:sz="12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34716460" w14:textId="71BC8F39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</w:t>
            </w:r>
          </w:p>
        </w:tc>
        <w:tc>
          <w:tcPr>
            <w:tcW w:w="111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7D248C84" w14:textId="50D0B270" w:rsidR="00C06117" w:rsidRPr="002C3259" w:rsidRDefault="0048501C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35</w:t>
            </w:r>
          </w:p>
        </w:tc>
        <w:tc>
          <w:tcPr>
            <w:tcW w:w="1047" w:type="dxa"/>
            <w:vMerge w:val="restart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2831DD6" w14:textId="451037D9" w:rsidR="00C06117" w:rsidRPr="002C3259" w:rsidRDefault="00F8309B" w:rsidP="00747283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152</w:t>
            </w:r>
          </w:p>
        </w:tc>
        <w:tc>
          <w:tcPr>
            <w:tcW w:w="109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8" w:space="0" w:color="auto"/>
            </w:tcBorders>
            <w:vAlign w:val="center"/>
          </w:tcPr>
          <w:p w14:paraId="0528AC18" w14:textId="2E2ADBC0" w:rsidR="00C06117" w:rsidRPr="002C3259" w:rsidRDefault="0048501C" w:rsidP="00E63795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172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44862893" w14:textId="43F3B4DB" w:rsidR="00C06117" w:rsidRPr="002C3259" w:rsidRDefault="0048501C" w:rsidP="00E63795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324</w:t>
            </w:r>
          </w:p>
        </w:tc>
      </w:tr>
      <w:tr w:rsidR="00C06117" w:rsidRPr="002C3259" w14:paraId="2A6B5405" w14:textId="77777777" w:rsidTr="00E63795">
        <w:tc>
          <w:tcPr>
            <w:tcW w:w="2424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56D12C81" w14:textId="77777777" w:rsidR="00C06117" w:rsidRPr="00525A99" w:rsidRDefault="00C06117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31A52310" w14:textId="2B79C2A4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5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3EDA41" w14:textId="20ABE28E" w:rsidR="00C06117" w:rsidRPr="002C3259" w:rsidRDefault="00B90E9C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37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3147C75B" w14:textId="69CF7B96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29B7BC6F" w14:textId="334A4548" w:rsidR="00C06117" w:rsidRPr="002C3259" w:rsidRDefault="0048501C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32</w:t>
            </w:r>
          </w:p>
        </w:tc>
        <w:tc>
          <w:tcPr>
            <w:tcW w:w="1047" w:type="dxa"/>
            <w:vMerge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C4C804" w14:textId="77777777" w:rsidR="00C06117" w:rsidRPr="002C3259" w:rsidRDefault="00C06117" w:rsidP="00747283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099" w:type="dxa"/>
            <w:vMerge/>
            <w:tcBorders>
              <w:left w:val="single" w:sz="12" w:space="0" w:color="auto"/>
              <w:right w:val="single" w:sz="18" w:space="0" w:color="auto"/>
            </w:tcBorders>
            <w:vAlign w:val="center"/>
          </w:tcPr>
          <w:p w14:paraId="003A0531" w14:textId="77777777" w:rsidR="00C06117" w:rsidRPr="002C3259" w:rsidRDefault="00C06117" w:rsidP="00E63795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418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CE5E412" w14:textId="77777777" w:rsidR="00C06117" w:rsidRPr="002C3259" w:rsidRDefault="00C06117" w:rsidP="00E63795">
            <w:pPr>
              <w:jc w:val="center"/>
              <w:rPr>
                <w:rFonts w:ascii="Adobe Garamond Pro" w:hAnsi="Adobe Garamond Pro"/>
              </w:rPr>
            </w:pPr>
          </w:p>
        </w:tc>
      </w:tr>
      <w:tr w:rsidR="00C06117" w:rsidRPr="002C3259" w14:paraId="464544DF" w14:textId="77777777" w:rsidTr="00E63795">
        <w:tc>
          <w:tcPr>
            <w:tcW w:w="2424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auto"/>
          </w:tcPr>
          <w:p w14:paraId="7282FEA2" w14:textId="77777777" w:rsidR="00C06117" w:rsidRPr="00525A99" w:rsidRDefault="00C06117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6" w:space="0" w:color="auto"/>
            </w:tcBorders>
          </w:tcPr>
          <w:p w14:paraId="266F7D3F" w14:textId="792CDFD9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6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1E249F0C" w14:textId="2D4F6EC9" w:rsidR="00C06117" w:rsidRPr="002C3259" w:rsidRDefault="00B90E9C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35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6" w:space="0" w:color="auto"/>
            </w:tcBorders>
          </w:tcPr>
          <w:p w14:paraId="7DF65BEF" w14:textId="57C50953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8" w:space="0" w:color="auto"/>
            </w:tcBorders>
          </w:tcPr>
          <w:p w14:paraId="6F31D216" w14:textId="07AD09CC" w:rsidR="00C06117" w:rsidRPr="002C3259" w:rsidRDefault="0048501C" w:rsidP="00F1347E">
            <w:pPr>
              <w:jc w:val="center"/>
              <w:rPr>
                <w:rFonts w:ascii="Adobe Garamond Pro" w:hAnsi="Adobe Garamond Pro"/>
              </w:rPr>
            </w:pPr>
            <w:r w:rsidRPr="0048501C">
              <w:rPr>
                <w:rFonts w:ascii="Adobe Garamond Pro" w:hAnsi="Adobe Garamond Pro"/>
                <w:color w:val="FF0000"/>
              </w:rPr>
              <w:t>24</w:t>
            </w:r>
          </w:p>
        </w:tc>
        <w:tc>
          <w:tcPr>
            <w:tcW w:w="1047" w:type="dxa"/>
            <w:vMerge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5559658" w14:textId="77777777" w:rsidR="00C06117" w:rsidRPr="002C3259" w:rsidRDefault="00C06117" w:rsidP="00747283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099" w:type="dxa"/>
            <w:vMerge/>
            <w:tcBorders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1F758DA8" w14:textId="77777777" w:rsidR="00C06117" w:rsidRPr="002C3259" w:rsidRDefault="00C06117" w:rsidP="00E63795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41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BC817C8" w14:textId="77777777" w:rsidR="00C06117" w:rsidRPr="002C3259" w:rsidRDefault="00C06117" w:rsidP="00E63795">
            <w:pPr>
              <w:jc w:val="center"/>
              <w:rPr>
                <w:rFonts w:ascii="Adobe Garamond Pro" w:hAnsi="Adobe Garamond Pro"/>
              </w:rPr>
            </w:pPr>
          </w:p>
        </w:tc>
      </w:tr>
      <w:tr w:rsidR="00C06117" w:rsidRPr="002C3259" w14:paraId="48D94EB3" w14:textId="77777777" w:rsidTr="00E63795">
        <w:tc>
          <w:tcPr>
            <w:tcW w:w="2424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6A700A88" w14:textId="77777777" w:rsidR="00C06117" w:rsidRDefault="00C06117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</w:p>
          <w:p w14:paraId="6750F658" w14:textId="77777777" w:rsidR="00C06117" w:rsidRPr="00525A99" w:rsidRDefault="00C06117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  <w:r w:rsidRPr="00525A99">
              <w:rPr>
                <w:rFonts w:ascii="Adobe Garamond Pro" w:hAnsi="Adobe Garamond Pro"/>
                <w:b/>
                <w:sz w:val="22"/>
                <w:szCs w:val="22"/>
              </w:rPr>
              <w:t>SHROPSHIRE &amp;</w:t>
            </w:r>
          </w:p>
          <w:p w14:paraId="2807803C" w14:textId="77777777" w:rsidR="00C06117" w:rsidRPr="00525A99" w:rsidRDefault="00C06117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  <w:r w:rsidRPr="00525A99">
              <w:rPr>
                <w:rFonts w:ascii="Adobe Garamond Pro" w:hAnsi="Adobe Garamond Pro"/>
                <w:b/>
                <w:sz w:val="22"/>
                <w:szCs w:val="22"/>
              </w:rPr>
              <w:t>HEREFORDSHIRE</w:t>
            </w:r>
          </w:p>
        </w:tc>
        <w:tc>
          <w:tcPr>
            <w:tcW w:w="913" w:type="dxa"/>
            <w:tcBorders>
              <w:top w:val="single" w:sz="12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42CF57B6" w14:textId="4994729B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4</w:t>
            </w:r>
          </w:p>
        </w:tc>
        <w:tc>
          <w:tcPr>
            <w:tcW w:w="111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64B9C2" w14:textId="4CBDB458" w:rsidR="00C06117" w:rsidRPr="002C3259" w:rsidRDefault="00943237" w:rsidP="00F1347E">
            <w:pPr>
              <w:jc w:val="center"/>
              <w:rPr>
                <w:rFonts w:ascii="Adobe Garamond Pro" w:hAnsi="Adobe Garamond Pro"/>
              </w:rPr>
            </w:pPr>
            <w:r w:rsidRPr="00943237">
              <w:rPr>
                <w:rFonts w:ascii="Adobe Garamond Pro" w:hAnsi="Adobe Garamond Pro"/>
                <w:color w:val="FF0000"/>
              </w:rPr>
              <w:t>30</w:t>
            </w:r>
          </w:p>
        </w:tc>
        <w:tc>
          <w:tcPr>
            <w:tcW w:w="915" w:type="dxa"/>
            <w:tcBorders>
              <w:top w:val="single" w:sz="12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5E371CBE" w14:textId="3D039B35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</w:t>
            </w:r>
          </w:p>
        </w:tc>
        <w:tc>
          <w:tcPr>
            <w:tcW w:w="111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035699FE" w14:textId="1B35AD84" w:rsidR="00C06117" w:rsidRPr="002C3259" w:rsidRDefault="00943237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35</w:t>
            </w:r>
          </w:p>
        </w:tc>
        <w:tc>
          <w:tcPr>
            <w:tcW w:w="1047" w:type="dxa"/>
            <w:vMerge w:val="restart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7DC0DD0" w14:textId="3BB2412A" w:rsidR="00C06117" w:rsidRPr="002C3259" w:rsidRDefault="00F8309B" w:rsidP="00747283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157</w:t>
            </w:r>
          </w:p>
        </w:tc>
        <w:tc>
          <w:tcPr>
            <w:tcW w:w="109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8" w:space="0" w:color="auto"/>
            </w:tcBorders>
            <w:vAlign w:val="center"/>
          </w:tcPr>
          <w:p w14:paraId="088D57B4" w14:textId="4549EFF7" w:rsidR="00C06117" w:rsidRPr="002C3259" w:rsidRDefault="006D1CC8" w:rsidP="00E63795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177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5681B3BD" w14:textId="4A7BC2CE" w:rsidR="00C06117" w:rsidRPr="002C3259" w:rsidRDefault="006D1CC8" w:rsidP="00E63795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334</w:t>
            </w:r>
          </w:p>
        </w:tc>
      </w:tr>
      <w:tr w:rsidR="00C06117" w:rsidRPr="002C3259" w14:paraId="65EB6ABF" w14:textId="77777777" w:rsidTr="00E63795">
        <w:tc>
          <w:tcPr>
            <w:tcW w:w="2424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53ACF83A" w14:textId="77777777" w:rsidR="00C06117" w:rsidRPr="00525A99" w:rsidRDefault="00C06117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2DBBA2B0" w14:textId="5EFD7800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5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5CF6B5" w14:textId="6A9F9D73" w:rsidR="00C06117" w:rsidRPr="002C3259" w:rsidRDefault="00943237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33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13713D25" w14:textId="4E6602DD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7A43818A" w14:textId="58859795" w:rsidR="00C06117" w:rsidRPr="002C3259" w:rsidRDefault="00943237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36</w:t>
            </w:r>
          </w:p>
        </w:tc>
        <w:tc>
          <w:tcPr>
            <w:tcW w:w="1047" w:type="dxa"/>
            <w:vMerge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ACD87D1" w14:textId="77777777" w:rsidR="00C06117" w:rsidRPr="002C3259" w:rsidRDefault="00C06117" w:rsidP="00747283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099" w:type="dxa"/>
            <w:vMerge/>
            <w:tcBorders>
              <w:left w:val="single" w:sz="12" w:space="0" w:color="auto"/>
              <w:right w:val="single" w:sz="18" w:space="0" w:color="auto"/>
            </w:tcBorders>
            <w:vAlign w:val="center"/>
          </w:tcPr>
          <w:p w14:paraId="09E019FF" w14:textId="77777777" w:rsidR="00C06117" w:rsidRPr="002C3259" w:rsidRDefault="00C06117" w:rsidP="00E63795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418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5520088" w14:textId="77777777" w:rsidR="00C06117" w:rsidRPr="002C3259" w:rsidRDefault="00C06117" w:rsidP="00E63795">
            <w:pPr>
              <w:jc w:val="center"/>
              <w:rPr>
                <w:rFonts w:ascii="Adobe Garamond Pro" w:hAnsi="Adobe Garamond Pro"/>
              </w:rPr>
            </w:pPr>
          </w:p>
        </w:tc>
      </w:tr>
      <w:tr w:rsidR="00C06117" w:rsidRPr="002C3259" w14:paraId="1313A463" w14:textId="77777777" w:rsidTr="00E63795">
        <w:tc>
          <w:tcPr>
            <w:tcW w:w="2424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auto"/>
          </w:tcPr>
          <w:p w14:paraId="136B1FA5" w14:textId="77777777" w:rsidR="00C06117" w:rsidRPr="00525A99" w:rsidRDefault="00C06117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6" w:space="0" w:color="auto"/>
            </w:tcBorders>
          </w:tcPr>
          <w:p w14:paraId="0FA9B2E5" w14:textId="3CF19415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6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7C40A646" w14:textId="1EF5335B" w:rsidR="00C06117" w:rsidRPr="002C3259" w:rsidRDefault="00943237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39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6" w:space="0" w:color="auto"/>
            </w:tcBorders>
          </w:tcPr>
          <w:p w14:paraId="5737B647" w14:textId="3A88C47B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8" w:space="0" w:color="auto"/>
            </w:tcBorders>
          </w:tcPr>
          <w:p w14:paraId="0F589C89" w14:textId="799E686B" w:rsidR="00C06117" w:rsidRPr="002C3259" w:rsidRDefault="00943237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34</w:t>
            </w:r>
          </w:p>
        </w:tc>
        <w:tc>
          <w:tcPr>
            <w:tcW w:w="1047" w:type="dxa"/>
            <w:vMerge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579E5F8" w14:textId="77777777" w:rsidR="00C06117" w:rsidRPr="002C3259" w:rsidRDefault="00C06117" w:rsidP="00747283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099" w:type="dxa"/>
            <w:vMerge/>
            <w:tcBorders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40784FC2" w14:textId="77777777" w:rsidR="00C06117" w:rsidRPr="002C3259" w:rsidRDefault="00C06117" w:rsidP="00E63795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41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2989832" w14:textId="77777777" w:rsidR="00C06117" w:rsidRPr="002C3259" w:rsidRDefault="00C06117" w:rsidP="00E63795">
            <w:pPr>
              <w:jc w:val="center"/>
              <w:rPr>
                <w:rFonts w:ascii="Adobe Garamond Pro" w:hAnsi="Adobe Garamond Pro"/>
              </w:rPr>
            </w:pPr>
          </w:p>
        </w:tc>
      </w:tr>
      <w:tr w:rsidR="00C06117" w:rsidRPr="002C3259" w14:paraId="2B45AF1B" w14:textId="77777777" w:rsidTr="00E63795">
        <w:tc>
          <w:tcPr>
            <w:tcW w:w="2424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739624DB" w14:textId="77777777" w:rsidR="00C06117" w:rsidRDefault="00C06117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</w:p>
          <w:p w14:paraId="6210DCEB" w14:textId="77777777" w:rsidR="00C06117" w:rsidRPr="00525A99" w:rsidRDefault="00C06117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  <w:r w:rsidRPr="00525A99">
              <w:rPr>
                <w:rFonts w:ascii="Adobe Garamond Pro" w:hAnsi="Adobe Garamond Pro"/>
                <w:b/>
                <w:sz w:val="22"/>
                <w:szCs w:val="22"/>
              </w:rPr>
              <w:t>SOUTH WALES</w:t>
            </w:r>
          </w:p>
        </w:tc>
        <w:tc>
          <w:tcPr>
            <w:tcW w:w="913" w:type="dxa"/>
            <w:tcBorders>
              <w:top w:val="single" w:sz="12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3BF80AD9" w14:textId="1ACABBAE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4</w:t>
            </w:r>
          </w:p>
        </w:tc>
        <w:tc>
          <w:tcPr>
            <w:tcW w:w="111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C4FAC1" w14:textId="2B1BFD28" w:rsidR="00C06117" w:rsidRPr="002C3259" w:rsidRDefault="00943237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34</w:t>
            </w:r>
          </w:p>
        </w:tc>
        <w:tc>
          <w:tcPr>
            <w:tcW w:w="915" w:type="dxa"/>
            <w:tcBorders>
              <w:top w:val="single" w:sz="12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60D4825F" w14:textId="2BE6879D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</w:t>
            </w:r>
          </w:p>
        </w:tc>
        <w:tc>
          <w:tcPr>
            <w:tcW w:w="111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539A628F" w14:textId="410D84F5" w:rsidR="00C06117" w:rsidRPr="002C3259" w:rsidRDefault="00943237" w:rsidP="00F1347E">
            <w:pPr>
              <w:jc w:val="center"/>
              <w:rPr>
                <w:rFonts w:ascii="Adobe Garamond Pro" w:hAnsi="Adobe Garamond Pro"/>
              </w:rPr>
            </w:pPr>
            <w:r w:rsidRPr="00943237">
              <w:rPr>
                <w:rFonts w:ascii="Adobe Garamond Pro" w:hAnsi="Adobe Garamond Pro"/>
                <w:color w:val="FF0000"/>
              </w:rPr>
              <w:t>27</w:t>
            </w:r>
          </w:p>
        </w:tc>
        <w:tc>
          <w:tcPr>
            <w:tcW w:w="1047" w:type="dxa"/>
            <w:vMerge w:val="restart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94C98F8" w14:textId="228E4B9F" w:rsidR="00C06117" w:rsidRPr="002C3259" w:rsidRDefault="00F8309B" w:rsidP="00747283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163</w:t>
            </w:r>
          </w:p>
        </w:tc>
        <w:tc>
          <w:tcPr>
            <w:tcW w:w="109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8" w:space="0" w:color="auto"/>
            </w:tcBorders>
            <w:vAlign w:val="center"/>
          </w:tcPr>
          <w:p w14:paraId="6A908CD7" w14:textId="19AA90B6" w:rsidR="00C06117" w:rsidRPr="002C3259" w:rsidRDefault="00943237" w:rsidP="00E63795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15</w:t>
            </w:r>
            <w:r w:rsidR="003A0321">
              <w:rPr>
                <w:rFonts w:ascii="Adobe Garamond Pro" w:hAnsi="Adobe Garamond Pro"/>
              </w:rPr>
              <w:t>8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02A26692" w14:textId="6A9DC09B" w:rsidR="00C06117" w:rsidRPr="002C3259" w:rsidRDefault="00943237" w:rsidP="00E63795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32</w:t>
            </w:r>
            <w:r w:rsidR="003A0321">
              <w:rPr>
                <w:rFonts w:ascii="Adobe Garamond Pro" w:hAnsi="Adobe Garamond Pro"/>
              </w:rPr>
              <w:t>1</w:t>
            </w:r>
          </w:p>
        </w:tc>
      </w:tr>
      <w:tr w:rsidR="00C06117" w:rsidRPr="002C3259" w14:paraId="748E20EC" w14:textId="77777777" w:rsidTr="00E63795">
        <w:tc>
          <w:tcPr>
            <w:tcW w:w="2424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2B5B5DE7" w14:textId="77777777" w:rsidR="00C06117" w:rsidRPr="00525A99" w:rsidRDefault="00C06117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6B2E2F26" w14:textId="6E8EB1B7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5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65D3A28A" w14:textId="7FBF7E09" w:rsidR="00C06117" w:rsidRPr="002C3259" w:rsidRDefault="00943237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28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030F6AF8" w14:textId="45ED5F36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01874F9D" w14:textId="5F51DEA7" w:rsidR="00C06117" w:rsidRPr="002C3259" w:rsidRDefault="00943237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32</w:t>
            </w:r>
          </w:p>
        </w:tc>
        <w:tc>
          <w:tcPr>
            <w:tcW w:w="1047" w:type="dxa"/>
            <w:vMerge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F05F143" w14:textId="77777777" w:rsidR="00C06117" w:rsidRPr="002C3259" w:rsidRDefault="00C06117" w:rsidP="00747283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099" w:type="dxa"/>
            <w:vMerge/>
            <w:tcBorders>
              <w:left w:val="single" w:sz="12" w:space="0" w:color="auto"/>
              <w:right w:val="single" w:sz="18" w:space="0" w:color="auto"/>
            </w:tcBorders>
            <w:vAlign w:val="center"/>
          </w:tcPr>
          <w:p w14:paraId="62055CCA" w14:textId="77777777" w:rsidR="00C06117" w:rsidRPr="002C3259" w:rsidRDefault="00C06117" w:rsidP="00E63795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418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2C5AD18" w14:textId="77777777" w:rsidR="00C06117" w:rsidRPr="002C3259" w:rsidRDefault="00C06117" w:rsidP="00E63795">
            <w:pPr>
              <w:jc w:val="center"/>
              <w:rPr>
                <w:rFonts w:ascii="Adobe Garamond Pro" w:hAnsi="Adobe Garamond Pro"/>
              </w:rPr>
            </w:pPr>
          </w:p>
        </w:tc>
      </w:tr>
      <w:tr w:rsidR="00C06117" w:rsidRPr="002C3259" w14:paraId="1A183780" w14:textId="77777777" w:rsidTr="00E63795">
        <w:tc>
          <w:tcPr>
            <w:tcW w:w="2424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auto"/>
          </w:tcPr>
          <w:p w14:paraId="0B91E837" w14:textId="77777777" w:rsidR="00C06117" w:rsidRPr="00525A99" w:rsidRDefault="00C06117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6" w:space="0" w:color="auto"/>
            </w:tcBorders>
            <w:shd w:val="clear" w:color="auto" w:fill="FFFFFF" w:themeFill="background1"/>
          </w:tcPr>
          <w:p w14:paraId="77862E5D" w14:textId="73449976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6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 w:themeFill="background1"/>
          </w:tcPr>
          <w:p w14:paraId="71ADA250" w14:textId="734446A1" w:rsidR="00C06117" w:rsidRPr="002C3259" w:rsidRDefault="003A0321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31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6" w:space="0" w:color="auto"/>
            </w:tcBorders>
            <w:shd w:val="clear" w:color="auto" w:fill="FFFFFF" w:themeFill="background1"/>
          </w:tcPr>
          <w:p w14:paraId="2D38D312" w14:textId="3E6A77E7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8" w:space="0" w:color="auto"/>
            </w:tcBorders>
          </w:tcPr>
          <w:p w14:paraId="780624B0" w14:textId="015E5A42" w:rsidR="00C06117" w:rsidRPr="002C3259" w:rsidRDefault="00943237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33</w:t>
            </w:r>
          </w:p>
        </w:tc>
        <w:tc>
          <w:tcPr>
            <w:tcW w:w="1047" w:type="dxa"/>
            <w:vMerge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EBA7B43" w14:textId="77777777" w:rsidR="00C06117" w:rsidRPr="002C3259" w:rsidRDefault="00C06117" w:rsidP="00747283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099" w:type="dxa"/>
            <w:vMerge/>
            <w:tcBorders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73176E9C" w14:textId="77777777" w:rsidR="00C06117" w:rsidRPr="002C3259" w:rsidRDefault="00C06117" w:rsidP="00E63795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41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4FB5C7E" w14:textId="77777777" w:rsidR="00C06117" w:rsidRPr="002C3259" w:rsidRDefault="00C06117" w:rsidP="00E63795">
            <w:pPr>
              <w:jc w:val="center"/>
              <w:rPr>
                <w:rFonts w:ascii="Adobe Garamond Pro" w:hAnsi="Adobe Garamond Pro"/>
              </w:rPr>
            </w:pPr>
          </w:p>
        </w:tc>
      </w:tr>
      <w:tr w:rsidR="00C06117" w:rsidRPr="002C3259" w14:paraId="28FCE1A8" w14:textId="77777777" w:rsidTr="00E63795">
        <w:tc>
          <w:tcPr>
            <w:tcW w:w="2424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2E15E84B" w14:textId="77777777" w:rsidR="00C06117" w:rsidRDefault="00C06117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</w:p>
          <w:p w14:paraId="197D40F7" w14:textId="77777777" w:rsidR="00C06117" w:rsidRPr="00525A99" w:rsidRDefault="00C06117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  <w:r w:rsidRPr="00525A99">
              <w:rPr>
                <w:rFonts w:ascii="Adobe Garamond Pro" w:hAnsi="Adobe Garamond Pro"/>
                <w:b/>
                <w:sz w:val="22"/>
                <w:szCs w:val="22"/>
              </w:rPr>
              <w:t>STAFFORDSHIRE</w:t>
            </w:r>
          </w:p>
        </w:tc>
        <w:tc>
          <w:tcPr>
            <w:tcW w:w="913" w:type="dxa"/>
            <w:tcBorders>
              <w:top w:val="single" w:sz="12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753214A6" w14:textId="29C037EF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4</w:t>
            </w:r>
          </w:p>
        </w:tc>
        <w:tc>
          <w:tcPr>
            <w:tcW w:w="111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4F2B1A" w14:textId="40323077" w:rsidR="00C06117" w:rsidRPr="002C3259" w:rsidRDefault="00943237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37</w:t>
            </w:r>
          </w:p>
        </w:tc>
        <w:tc>
          <w:tcPr>
            <w:tcW w:w="915" w:type="dxa"/>
            <w:tcBorders>
              <w:top w:val="single" w:sz="12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01355599" w14:textId="1586B83B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</w:t>
            </w:r>
          </w:p>
        </w:tc>
        <w:tc>
          <w:tcPr>
            <w:tcW w:w="111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76217731" w14:textId="597BA9DF" w:rsidR="00C06117" w:rsidRPr="002C3259" w:rsidRDefault="003028B8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29</w:t>
            </w:r>
          </w:p>
        </w:tc>
        <w:tc>
          <w:tcPr>
            <w:tcW w:w="1047" w:type="dxa"/>
            <w:vMerge w:val="restart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177CF1F" w14:textId="7209EB5D" w:rsidR="00C06117" w:rsidRPr="002C3259" w:rsidRDefault="00F8309B" w:rsidP="00747283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174</w:t>
            </w:r>
          </w:p>
        </w:tc>
        <w:tc>
          <w:tcPr>
            <w:tcW w:w="109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8" w:space="0" w:color="auto"/>
            </w:tcBorders>
            <w:vAlign w:val="center"/>
          </w:tcPr>
          <w:p w14:paraId="41EE865D" w14:textId="20C38F0B" w:rsidR="00C06117" w:rsidRPr="002C3259" w:rsidRDefault="003028B8" w:rsidP="00E63795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155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447DCBB6" w14:textId="26B78429" w:rsidR="00C06117" w:rsidRPr="002C3259" w:rsidRDefault="003028B8" w:rsidP="00E63795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329</w:t>
            </w:r>
          </w:p>
        </w:tc>
      </w:tr>
      <w:tr w:rsidR="00C06117" w:rsidRPr="002C3259" w14:paraId="286EEC4E" w14:textId="77777777" w:rsidTr="00E63795">
        <w:tc>
          <w:tcPr>
            <w:tcW w:w="2424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0869AA06" w14:textId="77777777" w:rsidR="00C06117" w:rsidRPr="00525A99" w:rsidRDefault="00C06117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58AC604D" w14:textId="4E2E8D3C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5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F745AF" w14:textId="485A2376" w:rsidR="00C06117" w:rsidRPr="002C3259" w:rsidRDefault="00943237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29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14393101" w14:textId="6C5664B5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7119B273" w14:textId="025A8F0C" w:rsidR="00C06117" w:rsidRPr="002C3259" w:rsidRDefault="003028B8" w:rsidP="00F1347E">
            <w:pPr>
              <w:jc w:val="center"/>
              <w:rPr>
                <w:rFonts w:ascii="Adobe Garamond Pro" w:hAnsi="Adobe Garamond Pro"/>
              </w:rPr>
            </w:pPr>
            <w:r w:rsidRPr="003028B8">
              <w:rPr>
                <w:rFonts w:ascii="Adobe Garamond Pro" w:hAnsi="Adobe Garamond Pro"/>
                <w:color w:val="FF0000"/>
              </w:rPr>
              <w:t>27</w:t>
            </w:r>
          </w:p>
        </w:tc>
        <w:tc>
          <w:tcPr>
            <w:tcW w:w="1047" w:type="dxa"/>
            <w:vMerge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1DFE3BC" w14:textId="77777777" w:rsidR="00C06117" w:rsidRPr="002C3259" w:rsidRDefault="00C06117" w:rsidP="00747283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099" w:type="dxa"/>
            <w:vMerge/>
            <w:tcBorders>
              <w:left w:val="single" w:sz="12" w:space="0" w:color="auto"/>
              <w:right w:val="single" w:sz="18" w:space="0" w:color="auto"/>
            </w:tcBorders>
            <w:vAlign w:val="center"/>
          </w:tcPr>
          <w:p w14:paraId="053063D0" w14:textId="77777777" w:rsidR="00C06117" w:rsidRPr="002C3259" w:rsidRDefault="00C06117" w:rsidP="00E63795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418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C71E51A" w14:textId="77777777" w:rsidR="00C06117" w:rsidRPr="002C3259" w:rsidRDefault="00C06117" w:rsidP="00E63795">
            <w:pPr>
              <w:jc w:val="center"/>
              <w:rPr>
                <w:rFonts w:ascii="Adobe Garamond Pro" w:hAnsi="Adobe Garamond Pro"/>
              </w:rPr>
            </w:pPr>
          </w:p>
        </w:tc>
      </w:tr>
      <w:tr w:rsidR="00C06117" w:rsidRPr="002C3259" w14:paraId="15712E5E" w14:textId="77777777" w:rsidTr="00E63795">
        <w:tc>
          <w:tcPr>
            <w:tcW w:w="2424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auto"/>
            </w:tcBorders>
            <w:shd w:val="clear" w:color="auto" w:fill="auto"/>
          </w:tcPr>
          <w:p w14:paraId="426C3D12" w14:textId="77777777" w:rsidR="00C06117" w:rsidRPr="00525A99" w:rsidRDefault="00C06117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6" w:space="0" w:color="auto"/>
            </w:tcBorders>
          </w:tcPr>
          <w:p w14:paraId="4D6FBDBB" w14:textId="6AED2696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6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52CE9D87" w14:textId="7450FCD4" w:rsidR="00C06117" w:rsidRPr="002C3259" w:rsidRDefault="00943237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31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6" w:space="0" w:color="auto"/>
            </w:tcBorders>
          </w:tcPr>
          <w:p w14:paraId="5B7E21C7" w14:textId="49625336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8" w:space="0" w:color="auto"/>
            </w:tcBorders>
          </w:tcPr>
          <w:p w14:paraId="10E2B20D" w14:textId="7AAADC6A" w:rsidR="00C06117" w:rsidRPr="002C3259" w:rsidRDefault="003028B8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29</w:t>
            </w:r>
          </w:p>
        </w:tc>
        <w:tc>
          <w:tcPr>
            <w:tcW w:w="1047" w:type="dxa"/>
            <w:vMerge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3D55FA2" w14:textId="77777777" w:rsidR="00C06117" w:rsidRPr="002C3259" w:rsidRDefault="00C06117" w:rsidP="00747283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099" w:type="dxa"/>
            <w:vMerge/>
            <w:tcBorders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0BC2AB90" w14:textId="77777777" w:rsidR="00C06117" w:rsidRPr="002C3259" w:rsidRDefault="00C06117" w:rsidP="00E63795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41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63C6165" w14:textId="77777777" w:rsidR="00C06117" w:rsidRPr="002C3259" w:rsidRDefault="00C06117" w:rsidP="00E63795">
            <w:pPr>
              <w:jc w:val="center"/>
              <w:rPr>
                <w:rFonts w:ascii="Adobe Garamond Pro" w:hAnsi="Adobe Garamond Pro"/>
              </w:rPr>
            </w:pPr>
          </w:p>
        </w:tc>
      </w:tr>
      <w:tr w:rsidR="00C06117" w:rsidRPr="002C3259" w14:paraId="507A04C2" w14:textId="77777777" w:rsidTr="00E63795">
        <w:tc>
          <w:tcPr>
            <w:tcW w:w="2424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320C9B59" w14:textId="77777777" w:rsidR="00C06117" w:rsidRDefault="00C06117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</w:p>
          <w:p w14:paraId="28B07EF3" w14:textId="77777777" w:rsidR="00C06117" w:rsidRPr="00525A99" w:rsidRDefault="00C06117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  <w:r w:rsidRPr="00525A99">
              <w:rPr>
                <w:rFonts w:ascii="Adobe Garamond Pro" w:hAnsi="Adobe Garamond Pro"/>
                <w:b/>
                <w:sz w:val="22"/>
                <w:szCs w:val="22"/>
              </w:rPr>
              <w:t>SUFFOLK</w:t>
            </w:r>
          </w:p>
        </w:tc>
        <w:tc>
          <w:tcPr>
            <w:tcW w:w="913" w:type="dxa"/>
            <w:tcBorders>
              <w:top w:val="single" w:sz="12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1602ED0C" w14:textId="26EE48FF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4</w:t>
            </w:r>
          </w:p>
        </w:tc>
        <w:tc>
          <w:tcPr>
            <w:tcW w:w="111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4CA4C1" w14:textId="1EBBE261" w:rsidR="00C06117" w:rsidRPr="002C3259" w:rsidRDefault="00F47E72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31</w:t>
            </w:r>
          </w:p>
        </w:tc>
        <w:tc>
          <w:tcPr>
            <w:tcW w:w="915" w:type="dxa"/>
            <w:tcBorders>
              <w:top w:val="single" w:sz="12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5C5926DA" w14:textId="5C1F2857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</w:t>
            </w:r>
          </w:p>
        </w:tc>
        <w:tc>
          <w:tcPr>
            <w:tcW w:w="111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63344F83" w14:textId="2234D01F" w:rsidR="00C06117" w:rsidRPr="002C3259" w:rsidRDefault="002F41A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30</w:t>
            </w:r>
          </w:p>
        </w:tc>
        <w:tc>
          <w:tcPr>
            <w:tcW w:w="1047" w:type="dxa"/>
            <w:vMerge w:val="restart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D00F314" w14:textId="0DF2A339" w:rsidR="00C06117" w:rsidRPr="002C3259" w:rsidRDefault="00F8309B" w:rsidP="00747283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159</w:t>
            </w:r>
          </w:p>
        </w:tc>
        <w:tc>
          <w:tcPr>
            <w:tcW w:w="109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8" w:space="0" w:color="auto"/>
            </w:tcBorders>
            <w:vAlign w:val="center"/>
          </w:tcPr>
          <w:p w14:paraId="318D2DB4" w14:textId="78A5A3CE" w:rsidR="00C06117" w:rsidRPr="002C3259" w:rsidRDefault="002F41AB" w:rsidP="00E63795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159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6442CDE" w14:textId="3F6B6D62" w:rsidR="00C06117" w:rsidRPr="002C3259" w:rsidRDefault="002F41AB" w:rsidP="00E63795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318</w:t>
            </w:r>
          </w:p>
        </w:tc>
      </w:tr>
      <w:tr w:rsidR="00C06117" w:rsidRPr="002C3259" w14:paraId="7413DCE6" w14:textId="77777777" w:rsidTr="00E63795">
        <w:tc>
          <w:tcPr>
            <w:tcW w:w="2424" w:type="dxa"/>
            <w:vMerge/>
            <w:tcBorders>
              <w:left w:val="single" w:sz="18" w:space="0" w:color="auto"/>
              <w:right w:val="single" w:sz="18" w:space="0" w:color="auto"/>
            </w:tcBorders>
            <w:shd w:val="clear" w:color="auto" w:fill="auto"/>
          </w:tcPr>
          <w:p w14:paraId="74156495" w14:textId="77777777" w:rsidR="00C06117" w:rsidRPr="00525A99" w:rsidRDefault="00C06117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73C0ADB9" w14:textId="1E7325E5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5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D58D50" w14:textId="00B9DA95" w:rsidR="00C06117" w:rsidRPr="002C3259" w:rsidRDefault="002F41AB" w:rsidP="00F1347E">
            <w:pPr>
              <w:jc w:val="center"/>
              <w:rPr>
                <w:rFonts w:ascii="Adobe Garamond Pro" w:hAnsi="Adobe Garamond Pro"/>
              </w:rPr>
            </w:pPr>
            <w:r w:rsidRPr="002F41AB">
              <w:rPr>
                <w:rFonts w:ascii="Adobe Garamond Pro" w:hAnsi="Adobe Garamond Pro"/>
                <w:color w:val="FF0000"/>
              </w:rPr>
              <w:t>28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389B20B0" w14:textId="325B76C3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3241C59F" w14:textId="0E2B59B6" w:rsidR="00C06117" w:rsidRPr="002C3259" w:rsidRDefault="002F41A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33</w:t>
            </w:r>
          </w:p>
        </w:tc>
        <w:tc>
          <w:tcPr>
            <w:tcW w:w="1047" w:type="dxa"/>
            <w:vMerge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0473BC1" w14:textId="77777777" w:rsidR="00C06117" w:rsidRPr="002C3259" w:rsidRDefault="00C06117" w:rsidP="00747283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099" w:type="dxa"/>
            <w:vMerge/>
            <w:tcBorders>
              <w:left w:val="single" w:sz="12" w:space="0" w:color="auto"/>
              <w:right w:val="single" w:sz="18" w:space="0" w:color="auto"/>
            </w:tcBorders>
            <w:vAlign w:val="center"/>
          </w:tcPr>
          <w:p w14:paraId="67CC3088" w14:textId="77777777" w:rsidR="00C06117" w:rsidRPr="002C3259" w:rsidRDefault="00C06117" w:rsidP="00E63795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418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F6EADF2" w14:textId="77777777" w:rsidR="00C06117" w:rsidRPr="002C3259" w:rsidRDefault="00C06117" w:rsidP="00E63795">
            <w:pPr>
              <w:jc w:val="center"/>
              <w:rPr>
                <w:rFonts w:ascii="Adobe Garamond Pro" w:hAnsi="Adobe Garamond Pro"/>
              </w:rPr>
            </w:pPr>
          </w:p>
        </w:tc>
      </w:tr>
      <w:tr w:rsidR="00C06117" w:rsidRPr="002C3259" w14:paraId="524485E5" w14:textId="77777777" w:rsidTr="00E63795">
        <w:tc>
          <w:tcPr>
            <w:tcW w:w="2424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390E6867" w14:textId="77777777" w:rsidR="00C06117" w:rsidRPr="00525A99" w:rsidRDefault="00C06117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6" w:space="0" w:color="auto"/>
            </w:tcBorders>
          </w:tcPr>
          <w:p w14:paraId="78C81334" w14:textId="42819211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6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2E959F4A" w14:textId="796F614E" w:rsidR="00C06117" w:rsidRPr="002C3259" w:rsidRDefault="00F47E72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35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6" w:space="0" w:color="auto"/>
            </w:tcBorders>
          </w:tcPr>
          <w:p w14:paraId="3D0C94DA" w14:textId="79E7D28E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8" w:space="0" w:color="auto"/>
            </w:tcBorders>
          </w:tcPr>
          <w:p w14:paraId="26B7472A" w14:textId="72598C7D" w:rsidR="00C06117" w:rsidRPr="002C3259" w:rsidRDefault="002F41A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30</w:t>
            </w:r>
          </w:p>
        </w:tc>
        <w:tc>
          <w:tcPr>
            <w:tcW w:w="1047" w:type="dxa"/>
            <w:vMerge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031D32C" w14:textId="77777777" w:rsidR="00C06117" w:rsidRPr="002C3259" w:rsidRDefault="00C06117" w:rsidP="00747283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099" w:type="dxa"/>
            <w:vMerge/>
            <w:tcBorders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727F32AC" w14:textId="77777777" w:rsidR="00C06117" w:rsidRPr="002C3259" w:rsidRDefault="00C06117" w:rsidP="00E63795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41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4C7DBB6" w14:textId="77777777" w:rsidR="00C06117" w:rsidRPr="002C3259" w:rsidRDefault="00C06117" w:rsidP="00E63795">
            <w:pPr>
              <w:jc w:val="center"/>
              <w:rPr>
                <w:rFonts w:ascii="Adobe Garamond Pro" w:hAnsi="Adobe Garamond Pro"/>
              </w:rPr>
            </w:pPr>
          </w:p>
        </w:tc>
      </w:tr>
      <w:tr w:rsidR="00C06117" w:rsidRPr="002C3259" w14:paraId="6B84FE26" w14:textId="77777777" w:rsidTr="00E63795">
        <w:tc>
          <w:tcPr>
            <w:tcW w:w="2424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000000" w:themeColor="text1"/>
            </w:tcBorders>
            <w:shd w:val="clear" w:color="auto" w:fill="auto"/>
          </w:tcPr>
          <w:p w14:paraId="29D1858C" w14:textId="77777777" w:rsidR="00C06117" w:rsidRDefault="00C06117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</w:p>
          <w:p w14:paraId="65FD2027" w14:textId="77777777" w:rsidR="00C06117" w:rsidRPr="00525A99" w:rsidRDefault="00C06117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  <w:r w:rsidRPr="00525A99">
              <w:rPr>
                <w:rFonts w:ascii="Adobe Garamond Pro" w:hAnsi="Adobe Garamond Pro"/>
                <w:b/>
                <w:sz w:val="22"/>
                <w:szCs w:val="22"/>
              </w:rPr>
              <w:t>SURREY</w:t>
            </w:r>
          </w:p>
        </w:tc>
        <w:tc>
          <w:tcPr>
            <w:tcW w:w="913" w:type="dxa"/>
            <w:tcBorders>
              <w:top w:val="single" w:sz="12" w:space="0" w:color="auto"/>
              <w:left w:val="single" w:sz="18" w:space="0" w:color="000000" w:themeColor="text1"/>
              <w:bottom w:val="single" w:sz="6" w:space="0" w:color="auto"/>
              <w:right w:val="single" w:sz="6" w:space="0" w:color="auto"/>
            </w:tcBorders>
          </w:tcPr>
          <w:p w14:paraId="3AC75F45" w14:textId="7FCD61C6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4</w:t>
            </w:r>
          </w:p>
        </w:tc>
        <w:tc>
          <w:tcPr>
            <w:tcW w:w="111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9EB183" w14:textId="23CB83FE" w:rsidR="00C06117" w:rsidRPr="002C3259" w:rsidRDefault="00B90E9C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29</w:t>
            </w:r>
          </w:p>
        </w:tc>
        <w:tc>
          <w:tcPr>
            <w:tcW w:w="915" w:type="dxa"/>
            <w:tcBorders>
              <w:top w:val="single" w:sz="12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1C0CA118" w14:textId="4D8588DF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</w:t>
            </w:r>
          </w:p>
        </w:tc>
        <w:tc>
          <w:tcPr>
            <w:tcW w:w="111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2B8CD988" w14:textId="28D1A05D" w:rsidR="00C06117" w:rsidRPr="002C3259" w:rsidRDefault="0048501C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33</w:t>
            </w:r>
          </w:p>
        </w:tc>
        <w:tc>
          <w:tcPr>
            <w:tcW w:w="1047" w:type="dxa"/>
            <w:vMerge w:val="restart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62C9B4B" w14:textId="137A0F2D" w:rsidR="00C06117" w:rsidRPr="002C3259" w:rsidRDefault="00F8309B" w:rsidP="00747283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157</w:t>
            </w:r>
          </w:p>
        </w:tc>
        <w:tc>
          <w:tcPr>
            <w:tcW w:w="109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8" w:space="0" w:color="auto"/>
            </w:tcBorders>
            <w:vAlign w:val="center"/>
          </w:tcPr>
          <w:p w14:paraId="676F151B" w14:textId="0EA41F1B" w:rsidR="00C06117" w:rsidRPr="002C3259" w:rsidRDefault="0048501C" w:rsidP="00E63795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161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5B3DC394" w14:textId="77B511CD" w:rsidR="00C06117" w:rsidRPr="002C3259" w:rsidRDefault="0048501C" w:rsidP="00E63795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318</w:t>
            </w:r>
          </w:p>
        </w:tc>
      </w:tr>
      <w:tr w:rsidR="00C06117" w:rsidRPr="002C3259" w14:paraId="5D9AFF6E" w14:textId="77777777" w:rsidTr="00E63795">
        <w:tc>
          <w:tcPr>
            <w:tcW w:w="2424" w:type="dxa"/>
            <w:vMerge/>
            <w:tcBorders>
              <w:left w:val="single" w:sz="18" w:space="0" w:color="auto"/>
              <w:right w:val="single" w:sz="18" w:space="0" w:color="000000" w:themeColor="text1"/>
            </w:tcBorders>
            <w:shd w:val="clear" w:color="auto" w:fill="auto"/>
          </w:tcPr>
          <w:p w14:paraId="6816DB88" w14:textId="77777777" w:rsidR="00C06117" w:rsidRPr="00525A99" w:rsidRDefault="00C06117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18" w:space="0" w:color="000000" w:themeColor="text1"/>
              <w:bottom w:val="single" w:sz="6" w:space="0" w:color="auto"/>
              <w:right w:val="single" w:sz="6" w:space="0" w:color="auto"/>
            </w:tcBorders>
          </w:tcPr>
          <w:p w14:paraId="4FF0E79E" w14:textId="052CF3B3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5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F271DC" w14:textId="20BC1F01" w:rsidR="00C06117" w:rsidRPr="002C3259" w:rsidRDefault="00B90E9C" w:rsidP="00F1347E">
            <w:pPr>
              <w:jc w:val="center"/>
              <w:rPr>
                <w:rFonts w:ascii="Adobe Garamond Pro" w:hAnsi="Adobe Garamond Pro"/>
              </w:rPr>
            </w:pPr>
            <w:r w:rsidRPr="0048501C">
              <w:rPr>
                <w:rFonts w:ascii="Adobe Garamond Pro" w:hAnsi="Adobe Garamond Pro"/>
                <w:color w:val="FF0000"/>
              </w:rPr>
              <w:t>27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5B07007A" w14:textId="16E0B372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36AA3651" w14:textId="1939612B" w:rsidR="00C06117" w:rsidRPr="002C3259" w:rsidRDefault="0048501C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35</w:t>
            </w:r>
          </w:p>
        </w:tc>
        <w:tc>
          <w:tcPr>
            <w:tcW w:w="1047" w:type="dxa"/>
            <w:vMerge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AF28DC7" w14:textId="77777777" w:rsidR="00C06117" w:rsidRPr="002C3259" w:rsidRDefault="00C06117" w:rsidP="00747283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099" w:type="dxa"/>
            <w:vMerge/>
            <w:tcBorders>
              <w:left w:val="single" w:sz="12" w:space="0" w:color="auto"/>
              <w:right w:val="single" w:sz="18" w:space="0" w:color="auto"/>
            </w:tcBorders>
            <w:vAlign w:val="center"/>
          </w:tcPr>
          <w:p w14:paraId="0635E8A8" w14:textId="77777777" w:rsidR="00C06117" w:rsidRPr="002C3259" w:rsidRDefault="00C06117" w:rsidP="00E63795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418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D2B34F2" w14:textId="77777777" w:rsidR="00C06117" w:rsidRPr="002C3259" w:rsidRDefault="00C06117" w:rsidP="00E63795">
            <w:pPr>
              <w:jc w:val="center"/>
              <w:rPr>
                <w:rFonts w:ascii="Adobe Garamond Pro" w:hAnsi="Adobe Garamond Pro"/>
              </w:rPr>
            </w:pPr>
          </w:p>
        </w:tc>
      </w:tr>
      <w:tr w:rsidR="00C06117" w:rsidRPr="002C3259" w14:paraId="39B207D3" w14:textId="77777777" w:rsidTr="00E63795">
        <w:tc>
          <w:tcPr>
            <w:tcW w:w="2424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000000" w:themeColor="text1"/>
            </w:tcBorders>
            <w:shd w:val="clear" w:color="auto" w:fill="auto"/>
          </w:tcPr>
          <w:p w14:paraId="1E45FECC" w14:textId="77777777" w:rsidR="00C06117" w:rsidRPr="00525A99" w:rsidRDefault="00C06117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18" w:space="0" w:color="000000" w:themeColor="text1"/>
              <w:bottom w:val="single" w:sz="12" w:space="0" w:color="auto"/>
              <w:right w:val="single" w:sz="6" w:space="0" w:color="auto"/>
            </w:tcBorders>
          </w:tcPr>
          <w:p w14:paraId="7E4C97CC" w14:textId="288DDCCA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6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5B685615" w14:textId="12FAC3DC" w:rsidR="00C06117" w:rsidRPr="002C3259" w:rsidRDefault="00B90E9C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32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6" w:space="0" w:color="auto"/>
            </w:tcBorders>
          </w:tcPr>
          <w:p w14:paraId="4CBB4FE6" w14:textId="4550ED7D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8" w:space="0" w:color="auto"/>
            </w:tcBorders>
          </w:tcPr>
          <w:p w14:paraId="48F51674" w14:textId="531E9FE4" w:rsidR="00C06117" w:rsidRPr="002C3259" w:rsidRDefault="0048501C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32</w:t>
            </w:r>
          </w:p>
        </w:tc>
        <w:tc>
          <w:tcPr>
            <w:tcW w:w="1047" w:type="dxa"/>
            <w:vMerge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D6B2931" w14:textId="77777777" w:rsidR="00C06117" w:rsidRPr="002C3259" w:rsidRDefault="00C06117" w:rsidP="00747283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099" w:type="dxa"/>
            <w:vMerge/>
            <w:tcBorders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131840D4" w14:textId="77777777" w:rsidR="00C06117" w:rsidRPr="002C3259" w:rsidRDefault="00C06117" w:rsidP="00E63795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41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47BBA97" w14:textId="77777777" w:rsidR="00C06117" w:rsidRPr="002C3259" w:rsidRDefault="00C06117" w:rsidP="00E63795">
            <w:pPr>
              <w:jc w:val="center"/>
              <w:rPr>
                <w:rFonts w:ascii="Adobe Garamond Pro" w:hAnsi="Adobe Garamond Pro"/>
              </w:rPr>
            </w:pPr>
          </w:p>
        </w:tc>
      </w:tr>
      <w:tr w:rsidR="00D35303" w:rsidRPr="002C3259" w14:paraId="2A7A3C47" w14:textId="77777777" w:rsidTr="00D35303">
        <w:tc>
          <w:tcPr>
            <w:tcW w:w="2424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000000" w:themeColor="text1"/>
            </w:tcBorders>
            <w:shd w:val="clear" w:color="auto" w:fill="auto"/>
            <w:vAlign w:val="center"/>
          </w:tcPr>
          <w:p w14:paraId="6A3E7065" w14:textId="462808E7" w:rsidR="00D35303" w:rsidRDefault="00D35303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  <w:r>
              <w:rPr>
                <w:rFonts w:ascii="Adobe Garamond Pro" w:hAnsi="Adobe Garamond Pro"/>
                <w:b/>
                <w:sz w:val="22"/>
                <w:szCs w:val="22"/>
              </w:rPr>
              <w:t>WARWICKSHIRE</w:t>
            </w:r>
          </w:p>
        </w:tc>
        <w:tc>
          <w:tcPr>
            <w:tcW w:w="913" w:type="dxa"/>
            <w:tcBorders>
              <w:top w:val="single" w:sz="12" w:space="0" w:color="auto"/>
              <w:left w:val="single" w:sz="18" w:space="0" w:color="000000" w:themeColor="text1"/>
              <w:bottom w:val="single" w:sz="6" w:space="0" w:color="auto"/>
              <w:right w:val="single" w:sz="6" w:space="0" w:color="auto"/>
            </w:tcBorders>
          </w:tcPr>
          <w:p w14:paraId="786ACBB3" w14:textId="655C0527" w:rsidR="00D35303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4</w:t>
            </w:r>
          </w:p>
        </w:tc>
        <w:tc>
          <w:tcPr>
            <w:tcW w:w="111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157948" w14:textId="40779E4F" w:rsidR="00D35303" w:rsidRPr="002C3259" w:rsidRDefault="00E67E06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26</w:t>
            </w:r>
          </w:p>
        </w:tc>
        <w:tc>
          <w:tcPr>
            <w:tcW w:w="915" w:type="dxa"/>
            <w:tcBorders>
              <w:top w:val="single" w:sz="12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36DA7E52" w14:textId="4CB39C6A" w:rsidR="00D35303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8" w:space="0" w:color="auto"/>
            </w:tcBorders>
          </w:tcPr>
          <w:p w14:paraId="772CEE58" w14:textId="6E824A04" w:rsidR="00D35303" w:rsidRPr="00890A42" w:rsidRDefault="00E67E06" w:rsidP="00F1347E">
            <w:pPr>
              <w:jc w:val="center"/>
              <w:rPr>
                <w:rFonts w:ascii="Adobe Garamond Pro" w:hAnsi="Adobe Garamond Pro"/>
              </w:rPr>
            </w:pPr>
            <w:r w:rsidRPr="00E67E06">
              <w:rPr>
                <w:rFonts w:ascii="Adobe Garamond Pro" w:hAnsi="Adobe Garamond Pro"/>
                <w:color w:val="FF0000"/>
              </w:rPr>
              <w:t>23</w:t>
            </w:r>
          </w:p>
        </w:tc>
        <w:tc>
          <w:tcPr>
            <w:tcW w:w="1047" w:type="dxa"/>
            <w:vMerge w:val="restart"/>
            <w:tcBorders>
              <w:top w:val="single" w:sz="6" w:space="0" w:color="auto"/>
              <w:left w:val="single" w:sz="18" w:space="0" w:color="auto"/>
              <w:right w:val="single" w:sz="12" w:space="0" w:color="auto"/>
            </w:tcBorders>
            <w:vAlign w:val="center"/>
          </w:tcPr>
          <w:p w14:paraId="11C0AF04" w14:textId="346366EF" w:rsidR="00D35303" w:rsidRPr="002C3259" w:rsidRDefault="00F8309B" w:rsidP="00747283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</w:t>
            </w:r>
            <w:r w:rsidR="00BB1900">
              <w:rPr>
                <w:rFonts w:ascii="Adobe Garamond Pro" w:hAnsi="Adobe Garamond Pro"/>
              </w:rPr>
              <w:t>39</w:t>
            </w:r>
          </w:p>
        </w:tc>
        <w:tc>
          <w:tcPr>
            <w:tcW w:w="1099" w:type="dxa"/>
            <w:vMerge w:val="restart"/>
            <w:tcBorders>
              <w:left w:val="single" w:sz="12" w:space="0" w:color="auto"/>
              <w:right w:val="single" w:sz="18" w:space="0" w:color="auto"/>
            </w:tcBorders>
            <w:vAlign w:val="center"/>
          </w:tcPr>
          <w:p w14:paraId="2806E879" w14:textId="20E382D2" w:rsidR="00D35303" w:rsidRPr="002C3259" w:rsidRDefault="00E67E06" w:rsidP="00E63795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152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18" w:space="0" w:color="auto"/>
              <w:right w:val="single" w:sz="18" w:space="0" w:color="auto"/>
            </w:tcBorders>
            <w:vAlign w:val="center"/>
          </w:tcPr>
          <w:p w14:paraId="2C113064" w14:textId="67F3BD8E" w:rsidR="00D35303" w:rsidRPr="002C3259" w:rsidRDefault="00BB1900" w:rsidP="00E63795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291</w:t>
            </w:r>
          </w:p>
        </w:tc>
      </w:tr>
      <w:tr w:rsidR="00D35303" w:rsidRPr="002C3259" w14:paraId="45DE1111" w14:textId="77777777" w:rsidTr="00566085">
        <w:tc>
          <w:tcPr>
            <w:tcW w:w="2424" w:type="dxa"/>
            <w:vMerge/>
            <w:tcBorders>
              <w:left w:val="single" w:sz="18" w:space="0" w:color="auto"/>
              <w:right w:val="single" w:sz="18" w:space="0" w:color="000000" w:themeColor="text1"/>
            </w:tcBorders>
            <w:shd w:val="clear" w:color="auto" w:fill="auto"/>
          </w:tcPr>
          <w:p w14:paraId="2E67425E" w14:textId="77777777" w:rsidR="00D35303" w:rsidRDefault="00D35303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</w:p>
        </w:tc>
        <w:tc>
          <w:tcPr>
            <w:tcW w:w="913" w:type="dxa"/>
            <w:tcBorders>
              <w:top w:val="single" w:sz="12" w:space="0" w:color="auto"/>
              <w:left w:val="single" w:sz="18" w:space="0" w:color="000000" w:themeColor="text1"/>
              <w:bottom w:val="single" w:sz="6" w:space="0" w:color="auto"/>
              <w:right w:val="single" w:sz="6" w:space="0" w:color="auto"/>
            </w:tcBorders>
          </w:tcPr>
          <w:p w14:paraId="4A69CA11" w14:textId="163E85DB" w:rsidR="00D35303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5</w:t>
            </w:r>
          </w:p>
        </w:tc>
        <w:tc>
          <w:tcPr>
            <w:tcW w:w="111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79D7AC" w14:textId="0FED7170" w:rsidR="00D35303" w:rsidRPr="002C3259" w:rsidRDefault="00F47E72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33</w:t>
            </w:r>
          </w:p>
        </w:tc>
        <w:tc>
          <w:tcPr>
            <w:tcW w:w="915" w:type="dxa"/>
            <w:tcBorders>
              <w:top w:val="single" w:sz="12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7853D818" w14:textId="21847DB4" w:rsidR="00D35303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8" w:space="0" w:color="auto"/>
            </w:tcBorders>
          </w:tcPr>
          <w:p w14:paraId="4395FF2A" w14:textId="1C286B79" w:rsidR="00D35303" w:rsidRPr="00890A42" w:rsidRDefault="00E67E06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32</w:t>
            </w:r>
          </w:p>
        </w:tc>
        <w:tc>
          <w:tcPr>
            <w:tcW w:w="1047" w:type="dxa"/>
            <w:vMerge/>
            <w:tcBorders>
              <w:left w:val="single" w:sz="18" w:space="0" w:color="auto"/>
              <w:right w:val="single" w:sz="12" w:space="0" w:color="auto"/>
            </w:tcBorders>
            <w:vAlign w:val="center"/>
          </w:tcPr>
          <w:p w14:paraId="6C6ABE34" w14:textId="77777777" w:rsidR="00D35303" w:rsidRPr="002C3259" w:rsidRDefault="00D35303" w:rsidP="00747283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099" w:type="dxa"/>
            <w:vMerge/>
            <w:tcBorders>
              <w:left w:val="single" w:sz="12" w:space="0" w:color="auto"/>
              <w:right w:val="single" w:sz="18" w:space="0" w:color="auto"/>
            </w:tcBorders>
            <w:vAlign w:val="center"/>
          </w:tcPr>
          <w:p w14:paraId="560FC9D3" w14:textId="77777777" w:rsidR="00D35303" w:rsidRPr="002C3259" w:rsidRDefault="00D35303" w:rsidP="00E63795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418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6BE8416" w14:textId="77777777" w:rsidR="00D35303" w:rsidRPr="002C3259" w:rsidRDefault="00D35303" w:rsidP="00E63795">
            <w:pPr>
              <w:jc w:val="center"/>
              <w:rPr>
                <w:rFonts w:ascii="Adobe Garamond Pro" w:hAnsi="Adobe Garamond Pro"/>
              </w:rPr>
            </w:pPr>
          </w:p>
        </w:tc>
      </w:tr>
      <w:tr w:rsidR="00D35303" w:rsidRPr="002C3259" w14:paraId="3D9BA4CC" w14:textId="77777777" w:rsidTr="00566085">
        <w:tc>
          <w:tcPr>
            <w:tcW w:w="2424" w:type="dxa"/>
            <w:vMerge/>
            <w:tcBorders>
              <w:left w:val="single" w:sz="18" w:space="0" w:color="auto"/>
              <w:right w:val="single" w:sz="18" w:space="0" w:color="000000" w:themeColor="text1"/>
            </w:tcBorders>
            <w:shd w:val="clear" w:color="auto" w:fill="auto"/>
          </w:tcPr>
          <w:p w14:paraId="7341812E" w14:textId="77777777" w:rsidR="00D35303" w:rsidRDefault="00D35303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</w:p>
        </w:tc>
        <w:tc>
          <w:tcPr>
            <w:tcW w:w="913" w:type="dxa"/>
            <w:tcBorders>
              <w:top w:val="single" w:sz="12" w:space="0" w:color="auto"/>
              <w:left w:val="single" w:sz="18" w:space="0" w:color="000000" w:themeColor="text1"/>
              <w:bottom w:val="single" w:sz="6" w:space="0" w:color="auto"/>
              <w:right w:val="single" w:sz="6" w:space="0" w:color="auto"/>
            </w:tcBorders>
          </w:tcPr>
          <w:p w14:paraId="3305B0E8" w14:textId="77A1F07B" w:rsidR="00D35303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6</w:t>
            </w:r>
          </w:p>
        </w:tc>
        <w:tc>
          <w:tcPr>
            <w:tcW w:w="111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607D09" w14:textId="71458ADA" w:rsidR="00D35303" w:rsidRPr="002C3259" w:rsidRDefault="00F47E72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31</w:t>
            </w:r>
          </w:p>
        </w:tc>
        <w:tc>
          <w:tcPr>
            <w:tcW w:w="915" w:type="dxa"/>
            <w:tcBorders>
              <w:top w:val="single" w:sz="12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1CA9AA6C" w14:textId="72D72B25" w:rsidR="00D35303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8" w:space="0" w:color="auto"/>
            </w:tcBorders>
          </w:tcPr>
          <w:p w14:paraId="33FBB74B" w14:textId="5061FB3B" w:rsidR="00D35303" w:rsidRPr="00890A42" w:rsidRDefault="00E67E06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30</w:t>
            </w:r>
          </w:p>
        </w:tc>
        <w:tc>
          <w:tcPr>
            <w:tcW w:w="1047" w:type="dxa"/>
            <w:vMerge/>
            <w:tcBorders>
              <w:left w:val="single" w:sz="18" w:space="0" w:color="auto"/>
              <w:right w:val="single" w:sz="12" w:space="0" w:color="auto"/>
            </w:tcBorders>
            <w:vAlign w:val="center"/>
          </w:tcPr>
          <w:p w14:paraId="5AB38BB7" w14:textId="77777777" w:rsidR="00D35303" w:rsidRPr="002C3259" w:rsidRDefault="00D35303" w:rsidP="00747283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099" w:type="dxa"/>
            <w:vMerge/>
            <w:tcBorders>
              <w:left w:val="single" w:sz="12" w:space="0" w:color="auto"/>
              <w:right w:val="single" w:sz="18" w:space="0" w:color="auto"/>
            </w:tcBorders>
            <w:vAlign w:val="center"/>
          </w:tcPr>
          <w:p w14:paraId="3503D2A8" w14:textId="77777777" w:rsidR="00D35303" w:rsidRPr="002C3259" w:rsidRDefault="00D35303" w:rsidP="00E63795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418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EB55570" w14:textId="77777777" w:rsidR="00D35303" w:rsidRPr="002C3259" w:rsidRDefault="00D35303" w:rsidP="00E63795">
            <w:pPr>
              <w:jc w:val="center"/>
              <w:rPr>
                <w:rFonts w:ascii="Adobe Garamond Pro" w:hAnsi="Adobe Garamond Pro"/>
              </w:rPr>
            </w:pPr>
          </w:p>
        </w:tc>
      </w:tr>
      <w:tr w:rsidR="00C06117" w:rsidRPr="002C3259" w14:paraId="1F92C289" w14:textId="77777777" w:rsidTr="00E63795">
        <w:tc>
          <w:tcPr>
            <w:tcW w:w="2424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000000" w:themeColor="text1"/>
            </w:tcBorders>
            <w:shd w:val="clear" w:color="auto" w:fill="auto"/>
          </w:tcPr>
          <w:p w14:paraId="7DE302BD" w14:textId="77777777" w:rsidR="00C06117" w:rsidRDefault="00C06117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</w:p>
          <w:p w14:paraId="08ED0BBE" w14:textId="77777777" w:rsidR="00C06117" w:rsidRPr="00525A99" w:rsidRDefault="00C06117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  <w:r w:rsidRPr="00525A99">
              <w:rPr>
                <w:rFonts w:ascii="Adobe Garamond Pro" w:hAnsi="Adobe Garamond Pro"/>
                <w:b/>
                <w:sz w:val="22"/>
                <w:szCs w:val="22"/>
              </w:rPr>
              <w:t>WILTSHIRE</w:t>
            </w:r>
          </w:p>
        </w:tc>
        <w:tc>
          <w:tcPr>
            <w:tcW w:w="913" w:type="dxa"/>
            <w:tcBorders>
              <w:top w:val="single" w:sz="12" w:space="0" w:color="auto"/>
              <w:left w:val="single" w:sz="18" w:space="0" w:color="000000" w:themeColor="text1"/>
              <w:bottom w:val="single" w:sz="6" w:space="0" w:color="auto"/>
              <w:right w:val="single" w:sz="6" w:space="0" w:color="auto"/>
            </w:tcBorders>
          </w:tcPr>
          <w:p w14:paraId="08E82DE7" w14:textId="1A939B4B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4</w:t>
            </w:r>
          </w:p>
        </w:tc>
        <w:tc>
          <w:tcPr>
            <w:tcW w:w="111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359B08" w14:textId="0F6A60C3" w:rsidR="00C06117" w:rsidRPr="002C3259" w:rsidRDefault="006D1CC8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33</w:t>
            </w:r>
          </w:p>
        </w:tc>
        <w:tc>
          <w:tcPr>
            <w:tcW w:w="915" w:type="dxa"/>
            <w:tcBorders>
              <w:top w:val="single" w:sz="12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798970DF" w14:textId="439F1298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8" w:space="0" w:color="auto"/>
            </w:tcBorders>
          </w:tcPr>
          <w:p w14:paraId="28BC1B97" w14:textId="049EBE55" w:rsidR="00C06117" w:rsidRPr="00890A42" w:rsidRDefault="002A49C4" w:rsidP="00F1347E">
            <w:pPr>
              <w:jc w:val="center"/>
              <w:rPr>
                <w:rFonts w:ascii="Adobe Garamond Pro" w:hAnsi="Adobe Garamond Pro"/>
              </w:rPr>
            </w:pPr>
            <w:r w:rsidRPr="002A49C4">
              <w:rPr>
                <w:rFonts w:ascii="Adobe Garamond Pro" w:hAnsi="Adobe Garamond Pro"/>
                <w:color w:val="FF0000"/>
              </w:rPr>
              <w:t>28</w:t>
            </w:r>
          </w:p>
        </w:tc>
        <w:tc>
          <w:tcPr>
            <w:tcW w:w="1047" w:type="dxa"/>
            <w:vMerge w:val="restart"/>
            <w:tcBorders>
              <w:top w:val="single" w:sz="6" w:space="0" w:color="auto"/>
              <w:left w:val="single" w:sz="18" w:space="0" w:color="auto"/>
              <w:right w:val="single" w:sz="12" w:space="0" w:color="auto"/>
            </w:tcBorders>
            <w:vAlign w:val="center"/>
          </w:tcPr>
          <w:p w14:paraId="3A069783" w14:textId="64A81156" w:rsidR="00C06117" w:rsidRPr="002C3259" w:rsidRDefault="00F8309B" w:rsidP="00747283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</w:t>
            </w:r>
            <w:r w:rsidR="00BB1900">
              <w:rPr>
                <w:rFonts w:ascii="Adobe Garamond Pro" w:hAnsi="Adobe Garamond Pro"/>
              </w:rPr>
              <w:t>66</w:t>
            </w:r>
          </w:p>
        </w:tc>
        <w:tc>
          <w:tcPr>
            <w:tcW w:w="1099" w:type="dxa"/>
            <w:vMerge w:val="restart"/>
            <w:tcBorders>
              <w:left w:val="single" w:sz="12" w:space="0" w:color="auto"/>
              <w:right w:val="single" w:sz="18" w:space="0" w:color="auto"/>
            </w:tcBorders>
            <w:vAlign w:val="center"/>
          </w:tcPr>
          <w:p w14:paraId="5C5DDC72" w14:textId="78E4AE1E" w:rsidR="00C06117" w:rsidRPr="002C3259" w:rsidRDefault="002A49C4" w:rsidP="00E63795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161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18" w:space="0" w:color="auto"/>
              <w:right w:val="single" w:sz="18" w:space="0" w:color="auto"/>
            </w:tcBorders>
            <w:vAlign w:val="center"/>
          </w:tcPr>
          <w:p w14:paraId="5B492163" w14:textId="5C747EB3" w:rsidR="00C06117" w:rsidRPr="002C3259" w:rsidRDefault="002A49C4" w:rsidP="00E63795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</w:t>
            </w:r>
            <w:r w:rsidR="00BB1900">
              <w:rPr>
                <w:rFonts w:ascii="Adobe Garamond Pro" w:hAnsi="Adobe Garamond Pro"/>
              </w:rPr>
              <w:t>27</w:t>
            </w:r>
            <w:bookmarkStart w:id="0" w:name="_GoBack"/>
            <w:bookmarkEnd w:id="0"/>
          </w:p>
        </w:tc>
      </w:tr>
      <w:tr w:rsidR="00C06117" w:rsidRPr="002C3259" w14:paraId="33AEA722" w14:textId="77777777" w:rsidTr="00E63795">
        <w:tc>
          <w:tcPr>
            <w:tcW w:w="2424" w:type="dxa"/>
            <w:vMerge/>
            <w:tcBorders>
              <w:left w:val="single" w:sz="18" w:space="0" w:color="auto"/>
              <w:right w:val="single" w:sz="18" w:space="0" w:color="000000" w:themeColor="text1"/>
            </w:tcBorders>
            <w:shd w:val="clear" w:color="auto" w:fill="auto"/>
          </w:tcPr>
          <w:p w14:paraId="5C3DC700" w14:textId="77777777" w:rsidR="00C06117" w:rsidRPr="00525A99" w:rsidRDefault="00C06117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18" w:space="0" w:color="000000" w:themeColor="text1"/>
              <w:bottom w:val="single" w:sz="6" w:space="0" w:color="auto"/>
              <w:right w:val="single" w:sz="6" w:space="0" w:color="auto"/>
            </w:tcBorders>
          </w:tcPr>
          <w:p w14:paraId="490844E8" w14:textId="2BB9426C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5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48666D" w14:textId="1DE12F6A" w:rsidR="00C06117" w:rsidRPr="002C3259" w:rsidRDefault="003028B8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34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3D8E3DE3" w14:textId="48991747" w:rsidR="00C06117" w:rsidRPr="002C3259" w:rsidRDefault="00F8309B" w:rsidP="00E63795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8" w:space="0" w:color="auto"/>
            </w:tcBorders>
          </w:tcPr>
          <w:p w14:paraId="14E90296" w14:textId="50BE7D43" w:rsidR="00C06117" w:rsidRPr="00890A42" w:rsidRDefault="002A49C4" w:rsidP="00E63795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30</w:t>
            </w:r>
          </w:p>
        </w:tc>
        <w:tc>
          <w:tcPr>
            <w:tcW w:w="1047" w:type="dxa"/>
            <w:vMerge/>
            <w:tcBorders>
              <w:left w:val="single" w:sz="18" w:space="0" w:color="auto"/>
              <w:right w:val="single" w:sz="12" w:space="0" w:color="auto"/>
            </w:tcBorders>
            <w:vAlign w:val="center"/>
          </w:tcPr>
          <w:p w14:paraId="4A14F528" w14:textId="77777777" w:rsidR="00C06117" w:rsidRPr="002C3259" w:rsidRDefault="00C06117" w:rsidP="00747283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099" w:type="dxa"/>
            <w:vMerge/>
            <w:tcBorders>
              <w:left w:val="single" w:sz="12" w:space="0" w:color="auto"/>
              <w:right w:val="single" w:sz="18" w:space="0" w:color="auto"/>
            </w:tcBorders>
            <w:vAlign w:val="center"/>
          </w:tcPr>
          <w:p w14:paraId="210DD002" w14:textId="77777777" w:rsidR="00C06117" w:rsidRPr="002C3259" w:rsidRDefault="00C06117" w:rsidP="00E63795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418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9F1935A" w14:textId="77777777" w:rsidR="00C06117" w:rsidRPr="002C3259" w:rsidRDefault="00C06117" w:rsidP="00E63795">
            <w:pPr>
              <w:jc w:val="center"/>
              <w:rPr>
                <w:rFonts w:ascii="Adobe Garamond Pro" w:hAnsi="Adobe Garamond Pro"/>
              </w:rPr>
            </w:pPr>
          </w:p>
        </w:tc>
      </w:tr>
      <w:tr w:rsidR="00C06117" w:rsidRPr="002C3259" w14:paraId="15E5666D" w14:textId="77777777" w:rsidTr="00E63795">
        <w:tc>
          <w:tcPr>
            <w:tcW w:w="2424" w:type="dxa"/>
            <w:vMerge/>
            <w:tcBorders>
              <w:left w:val="single" w:sz="18" w:space="0" w:color="auto"/>
              <w:bottom w:val="single" w:sz="12" w:space="0" w:color="auto"/>
              <w:right w:val="single" w:sz="18" w:space="0" w:color="000000" w:themeColor="text1"/>
            </w:tcBorders>
            <w:shd w:val="clear" w:color="auto" w:fill="auto"/>
          </w:tcPr>
          <w:p w14:paraId="4E4E891C" w14:textId="77777777" w:rsidR="00C06117" w:rsidRPr="00525A99" w:rsidRDefault="00C06117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18" w:space="0" w:color="000000" w:themeColor="text1"/>
              <w:bottom w:val="single" w:sz="12" w:space="0" w:color="auto"/>
              <w:right w:val="single" w:sz="6" w:space="0" w:color="auto"/>
            </w:tcBorders>
          </w:tcPr>
          <w:p w14:paraId="35EED522" w14:textId="7D35E938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6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26734AA7" w14:textId="7D864B6D" w:rsidR="00C06117" w:rsidRPr="002C3259" w:rsidRDefault="003028B8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31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18" w:space="0" w:color="auto"/>
              <w:bottom w:val="single" w:sz="12" w:space="0" w:color="auto"/>
              <w:right w:val="single" w:sz="6" w:space="0" w:color="auto"/>
            </w:tcBorders>
          </w:tcPr>
          <w:p w14:paraId="30039F38" w14:textId="341ED244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8" w:space="0" w:color="auto"/>
            </w:tcBorders>
          </w:tcPr>
          <w:p w14:paraId="15FFE3D0" w14:textId="23FBA50A" w:rsidR="00C06117" w:rsidRPr="00890A42" w:rsidRDefault="002A49C4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33</w:t>
            </w:r>
          </w:p>
        </w:tc>
        <w:tc>
          <w:tcPr>
            <w:tcW w:w="1047" w:type="dxa"/>
            <w:vMerge/>
            <w:tcBorders>
              <w:left w:val="single" w:sz="18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4D36C72" w14:textId="77777777" w:rsidR="00C06117" w:rsidRPr="002C3259" w:rsidRDefault="00C06117" w:rsidP="00747283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099" w:type="dxa"/>
            <w:vMerge/>
            <w:tcBorders>
              <w:left w:val="single" w:sz="12" w:space="0" w:color="auto"/>
              <w:bottom w:val="single" w:sz="12" w:space="0" w:color="auto"/>
              <w:right w:val="single" w:sz="18" w:space="0" w:color="auto"/>
            </w:tcBorders>
            <w:vAlign w:val="center"/>
          </w:tcPr>
          <w:p w14:paraId="0DF408A4" w14:textId="77777777" w:rsidR="00C06117" w:rsidRPr="002C3259" w:rsidRDefault="00C06117" w:rsidP="00E63795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41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5FC2A08" w14:textId="77777777" w:rsidR="00C06117" w:rsidRPr="002C3259" w:rsidRDefault="00C06117" w:rsidP="00E63795">
            <w:pPr>
              <w:jc w:val="center"/>
              <w:rPr>
                <w:rFonts w:ascii="Adobe Garamond Pro" w:hAnsi="Adobe Garamond Pro"/>
              </w:rPr>
            </w:pPr>
          </w:p>
        </w:tc>
      </w:tr>
      <w:tr w:rsidR="00C06117" w:rsidRPr="002C3259" w14:paraId="33D26730" w14:textId="77777777" w:rsidTr="00E63795">
        <w:tc>
          <w:tcPr>
            <w:tcW w:w="2424" w:type="dxa"/>
            <w:vMerge w:val="restart"/>
            <w:tcBorders>
              <w:top w:val="single" w:sz="12" w:space="0" w:color="auto"/>
              <w:left w:val="single" w:sz="18" w:space="0" w:color="auto"/>
              <w:right w:val="single" w:sz="18" w:space="0" w:color="000000" w:themeColor="text1"/>
            </w:tcBorders>
            <w:shd w:val="clear" w:color="auto" w:fill="auto"/>
          </w:tcPr>
          <w:p w14:paraId="1C971E32" w14:textId="77777777" w:rsidR="00C06117" w:rsidRDefault="00C06117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</w:p>
          <w:p w14:paraId="6C6E1949" w14:textId="77777777" w:rsidR="00C06117" w:rsidRPr="00525A99" w:rsidRDefault="00C06117" w:rsidP="00F1347E">
            <w:pPr>
              <w:jc w:val="center"/>
              <w:rPr>
                <w:rFonts w:ascii="Adobe Garamond Pro" w:hAnsi="Adobe Garamond Pro"/>
                <w:b/>
                <w:sz w:val="22"/>
                <w:szCs w:val="22"/>
              </w:rPr>
            </w:pPr>
            <w:r w:rsidRPr="00525A99">
              <w:rPr>
                <w:rFonts w:ascii="Adobe Garamond Pro" w:hAnsi="Adobe Garamond Pro"/>
                <w:b/>
                <w:sz w:val="22"/>
                <w:szCs w:val="22"/>
              </w:rPr>
              <w:t>WORCESTERSHIRE</w:t>
            </w:r>
          </w:p>
        </w:tc>
        <w:tc>
          <w:tcPr>
            <w:tcW w:w="913" w:type="dxa"/>
            <w:tcBorders>
              <w:top w:val="single" w:sz="12" w:space="0" w:color="auto"/>
              <w:left w:val="single" w:sz="18" w:space="0" w:color="000000" w:themeColor="text1"/>
              <w:bottom w:val="single" w:sz="6" w:space="0" w:color="auto"/>
              <w:right w:val="single" w:sz="6" w:space="0" w:color="auto"/>
            </w:tcBorders>
          </w:tcPr>
          <w:p w14:paraId="56CCFD67" w14:textId="18410E32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4</w:t>
            </w:r>
          </w:p>
        </w:tc>
        <w:tc>
          <w:tcPr>
            <w:tcW w:w="111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224A3D" w14:textId="7B1E1B6D" w:rsidR="00C06117" w:rsidRPr="002C3259" w:rsidRDefault="00F47E72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31</w:t>
            </w:r>
          </w:p>
        </w:tc>
        <w:tc>
          <w:tcPr>
            <w:tcW w:w="915" w:type="dxa"/>
            <w:tcBorders>
              <w:top w:val="single" w:sz="12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6B86B643" w14:textId="1D753B85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</w:t>
            </w:r>
          </w:p>
        </w:tc>
        <w:tc>
          <w:tcPr>
            <w:tcW w:w="111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2A0B19B5" w14:textId="4400586F" w:rsidR="00C06117" w:rsidRPr="002C3259" w:rsidRDefault="00E67E06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35</w:t>
            </w:r>
          </w:p>
        </w:tc>
        <w:tc>
          <w:tcPr>
            <w:tcW w:w="1047" w:type="dxa"/>
            <w:vMerge w:val="restart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1C7FA88" w14:textId="24273447" w:rsidR="00C06117" w:rsidRPr="002C3259" w:rsidRDefault="00F8309B" w:rsidP="00747283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156</w:t>
            </w:r>
          </w:p>
        </w:tc>
        <w:tc>
          <w:tcPr>
            <w:tcW w:w="1099" w:type="dxa"/>
            <w:vMerge w:val="restart"/>
            <w:tcBorders>
              <w:top w:val="single" w:sz="12" w:space="0" w:color="auto"/>
              <w:left w:val="single" w:sz="12" w:space="0" w:color="auto"/>
              <w:right w:val="single" w:sz="18" w:space="0" w:color="auto"/>
            </w:tcBorders>
            <w:vAlign w:val="center"/>
          </w:tcPr>
          <w:p w14:paraId="32861252" w14:textId="04523D8A" w:rsidR="00C06117" w:rsidRPr="002C3259" w:rsidRDefault="00E67E06" w:rsidP="00E63795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170</w:t>
            </w:r>
          </w:p>
        </w:tc>
        <w:tc>
          <w:tcPr>
            <w:tcW w:w="1418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426B9225" w14:textId="35F4DC7C" w:rsidR="00C06117" w:rsidRPr="002C3259" w:rsidRDefault="00E67E06" w:rsidP="00E63795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326</w:t>
            </w:r>
          </w:p>
        </w:tc>
      </w:tr>
      <w:tr w:rsidR="00C06117" w:rsidRPr="002C3259" w14:paraId="19F2DECE" w14:textId="77777777" w:rsidTr="002F05BD">
        <w:tc>
          <w:tcPr>
            <w:tcW w:w="2424" w:type="dxa"/>
            <w:vMerge/>
            <w:tcBorders>
              <w:left w:val="single" w:sz="18" w:space="0" w:color="auto"/>
              <w:right w:val="single" w:sz="18" w:space="0" w:color="000000" w:themeColor="text1"/>
            </w:tcBorders>
            <w:shd w:val="clear" w:color="auto" w:fill="auto"/>
          </w:tcPr>
          <w:p w14:paraId="29CD7CCC" w14:textId="77777777" w:rsidR="00C06117" w:rsidRPr="00525A99" w:rsidRDefault="00C06117" w:rsidP="00F1347E">
            <w:pPr>
              <w:jc w:val="center"/>
              <w:rPr>
                <w:rFonts w:ascii="Adobe Garamond Pro" w:hAnsi="Adobe Garamond Pro"/>
                <w:sz w:val="22"/>
                <w:szCs w:val="22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18" w:space="0" w:color="000000" w:themeColor="text1"/>
              <w:bottom w:val="single" w:sz="6" w:space="0" w:color="auto"/>
              <w:right w:val="single" w:sz="6" w:space="0" w:color="auto"/>
            </w:tcBorders>
          </w:tcPr>
          <w:p w14:paraId="4B396837" w14:textId="12CA4997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5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5FD21B" w14:textId="609BA4B3" w:rsidR="00C06117" w:rsidRPr="002C3259" w:rsidRDefault="00E67E06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31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1B0C44A1" w14:textId="3579155D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2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40B1A0D7" w14:textId="229C3EDD" w:rsidR="00C06117" w:rsidRPr="002C3259" w:rsidRDefault="00E67E06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36</w:t>
            </w:r>
          </w:p>
        </w:tc>
        <w:tc>
          <w:tcPr>
            <w:tcW w:w="1047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</w:tcPr>
          <w:p w14:paraId="79743577" w14:textId="77777777" w:rsidR="00C06117" w:rsidRPr="002C3259" w:rsidRDefault="00C06117" w:rsidP="00F1347E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099" w:type="dxa"/>
            <w:vMerge/>
            <w:tcBorders>
              <w:left w:val="single" w:sz="12" w:space="0" w:color="auto"/>
              <w:right w:val="single" w:sz="18" w:space="0" w:color="auto"/>
            </w:tcBorders>
          </w:tcPr>
          <w:p w14:paraId="7A33FC81" w14:textId="77777777" w:rsidR="00C06117" w:rsidRPr="002C3259" w:rsidRDefault="00C06117" w:rsidP="00F1347E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418" w:type="dxa"/>
            <w:vMerge/>
            <w:tcBorders>
              <w:left w:val="single" w:sz="18" w:space="0" w:color="auto"/>
              <w:right w:val="single" w:sz="18" w:space="0" w:color="auto"/>
            </w:tcBorders>
          </w:tcPr>
          <w:p w14:paraId="376ADED2" w14:textId="77777777" w:rsidR="00C06117" w:rsidRPr="002C3259" w:rsidRDefault="00C06117" w:rsidP="00F1347E">
            <w:pPr>
              <w:jc w:val="center"/>
              <w:rPr>
                <w:rFonts w:ascii="Adobe Garamond Pro" w:hAnsi="Adobe Garamond Pro"/>
              </w:rPr>
            </w:pPr>
          </w:p>
        </w:tc>
      </w:tr>
      <w:tr w:rsidR="00C06117" w:rsidRPr="002C3259" w14:paraId="600C1C19" w14:textId="77777777" w:rsidTr="002F05BD">
        <w:tc>
          <w:tcPr>
            <w:tcW w:w="2424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000000" w:themeColor="text1"/>
            </w:tcBorders>
            <w:shd w:val="clear" w:color="auto" w:fill="auto"/>
          </w:tcPr>
          <w:p w14:paraId="155A4760" w14:textId="77777777" w:rsidR="00C06117" w:rsidRPr="00525A99" w:rsidRDefault="00C06117" w:rsidP="00F1347E">
            <w:pPr>
              <w:jc w:val="center"/>
              <w:rPr>
                <w:rFonts w:ascii="Adobe Garamond Pro" w:hAnsi="Adobe Garamond Pro"/>
                <w:sz w:val="22"/>
                <w:szCs w:val="22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18" w:space="0" w:color="000000" w:themeColor="text1"/>
              <w:bottom w:val="single" w:sz="18" w:space="0" w:color="auto"/>
              <w:right w:val="single" w:sz="6" w:space="0" w:color="auto"/>
            </w:tcBorders>
          </w:tcPr>
          <w:p w14:paraId="4370ECBD" w14:textId="7575ECE2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6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</w:tcPr>
          <w:p w14:paraId="5E36F7B5" w14:textId="79FCFB1A" w:rsidR="00C06117" w:rsidRPr="002C3259" w:rsidRDefault="00E67E06" w:rsidP="00F1347E">
            <w:pPr>
              <w:jc w:val="center"/>
              <w:rPr>
                <w:rFonts w:ascii="Adobe Garamond Pro" w:hAnsi="Adobe Garamond Pro"/>
              </w:rPr>
            </w:pPr>
            <w:r w:rsidRPr="00E67E06">
              <w:rPr>
                <w:rFonts w:ascii="Adobe Garamond Pro" w:hAnsi="Adobe Garamond Pro"/>
                <w:color w:val="FF0000"/>
              </w:rPr>
              <w:t>29</w:t>
            </w:r>
          </w:p>
        </w:tc>
        <w:tc>
          <w:tcPr>
            <w:tcW w:w="915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</w:tcPr>
          <w:p w14:paraId="7DC9CDEA" w14:textId="01356589" w:rsidR="00C06117" w:rsidRPr="002C3259" w:rsidRDefault="00F8309B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</w:t>
            </w:r>
          </w:p>
        </w:tc>
        <w:tc>
          <w:tcPr>
            <w:tcW w:w="1113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</w:tcPr>
          <w:p w14:paraId="41ED912E" w14:textId="11D453AB" w:rsidR="00C06117" w:rsidRPr="002C3259" w:rsidRDefault="00E67E06" w:rsidP="00F1347E">
            <w:pPr>
              <w:jc w:val="center"/>
              <w:rPr>
                <w:rFonts w:ascii="Adobe Garamond Pro" w:hAnsi="Adobe Garamond Pro"/>
              </w:rPr>
            </w:pPr>
            <w:r>
              <w:rPr>
                <w:rFonts w:ascii="Adobe Garamond Pro" w:hAnsi="Adobe Garamond Pro"/>
              </w:rPr>
              <w:t>37</w:t>
            </w:r>
          </w:p>
        </w:tc>
        <w:tc>
          <w:tcPr>
            <w:tcW w:w="1047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2" w:space="0" w:color="auto"/>
            </w:tcBorders>
          </w:tcPr>
          <w:p w14:paraId="51E75F43" w14:textId="77777777" w:rsidR="00C06117" w:rsidRPr="002C3259" w:rsidRDefault="00C06117" w:rsidP="00F1347E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099" w:type="dxa"/>
            <w:vMerge/>
            <w:tcBorders>
              <w:left w:val="single" w:sz="12" w:space="0" w:color="auto"/>
              <w:bottom w:val="single" w:sz="18" w:space="0" w:color="auto"/>
              <w:right w:val="single" w:sz="18" w:space="0" w:color="auto"/>
            </w:tcBorders>
          </w:tcPr>
          <w:p w14:paraId="343E671B" w14:textId="77777777" w:rsidR="00C06117" w:rsidRPr="002C3259" w:rsidRDefault="00C06117" w:rsidP="00F1347E">
            <w:pPr>
              <w:jc w:val="center"/>
              <w:rPr>
                <w:rFonts w:ascii="Adobe Garamond Pro" w:hAnsi="Adobe Garamond Pro"/>
              </w:rPr>
            </w:pPr>
          </w:p>
        </w:tc>
        <w:tc>
          <w:tcPr>
            <w:tcW w:w="1418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9064183" w14:textId="77777777" w:rsidR="00C06117" w:rsidRPr="002C3259" w:rsidRDefault="00C06117" w:rsidP="00F1347E">
            <w:pPr>
              <w:jc w:val="center"/>
              <w:rPr>
                <w:rFonts w:ascii="Adobe Garamond Pro" w:hAnsi="Adobe Garamond Pro"/>
              </w:rPr>
            </w:pPr>
          </w:p>
        </w:tc>
      </w:tr>
    </w:tbl>
    <w:p w14:paraId="4B9EDF4C" w14:textId="77777777" w:rsidR="00DB565C" w:rsidRDefault="00DB565C" w:rsidP="00F1347E">
      <w:pPr>
        <w:jc w:val="center"/>
        <w:rPr>
          <w:b/>
        </w:rPr>
      </w:pPr>
    </w:p>
    <w:p w14:paraId="28E935E3" w14:textId="77777777" w:rsidR="00781BB6" w:rsidRDefault="00781BB6" w:rsidP="00F1347E">
      <w:pPr>
        <w:jc w:val="center"/>
        <w:rPr>
          <w:b/>
        </w:rPr>
      </w:pPr>
    </w:p>
    <w:p w14:paraId="0ED62942" w14:textId="77777777" w:rsidR="00781BB6" w:rsidRPr="00890A42" w:rsidRDefault="00781BB6" w:rsidP="00DB565C">
      <w:pPr>
        <w:rPr>
          <w:rFonts w:ascii="Adobe Garamond Pro" w:hAnsi="Adobe Garamond Pro"/>
          <w:b/>
          <w:sz w:val="32"/>
          <w:szCs w:val="32"/>
        </w:rPr>
      </w:pPr>
      <w:bookmarkStart w:id="1" w:name="_Hlk494622911"/>
      <w:bookmarkStart w:id="2" w:name="_Hlk494623299"/>
      <w:r w:rsidRPr="00890A42">
        <w:rPr>
          <w:rFonts w:ascii="Adobe Garamond Pro" w:hAnsi="Adobe Garamond Pro"/>
          <w:b/>
          <w:sz w:val="32"/>
          <w:szCs w:val="32"/>
        </w:rPr>
        <w:t>BEST PAIRS - EAST</w:t>
      </w:r>
    </w:p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710"/>
        <w:gridCol w:w="4819"/>
        <w:gridCol w:w="1559"/>
        <w:gridCol w:w="2829"/>
      </w:tblGrid>
      <w:tr w:rsidR="00F74B92" w:rsidRPr="00890A42" w14:paraId="60EDC341" w14:textId="77777777" w:rsidTr="00FB6E69">
        <w:tc>
          <w:tcPr>
            <w:tcW w:w="710" w:type="dxa"/>
          </w:tcPr>
          <w:p w14:paraId="48F9928E" w14:textId="77777777" w:rsidR="00F74B92" w:rsidRPr="00890A42" w:rsidRDefault="00F74B92" w:rsidP="00DB565C">
            <w:pPr>
              <w:rPr>
                <w:rFonts w:ascii="Adobe Garamond Pro" w:hAnsi="Adobe Garamond Pro"/>
                <w:b/>
                <w:sz w:val="32"/>
                <w:szCs w:val="32"/>
              </w:rPr>
            </w:pPr>
          </w:p>
        </w:tc>
        <w:tc>
          <w:tcPr>
            <w:tcW w:w="4819" w:type="dxa"/>
          </w:tcPr>
          <w:p w14:paraId="297839AA" w14:textId="77777777" w:rsidR="00F74B92" w:rsidRPr="00890A42" w:rsidRDefault="00F74B92" w:rsidP="00DB565C">
            <w:pPr>
              <w:rPr>
                <w:rFonts w:ascii="Adobe Garamond Pro" w:hAnsi="Adobe Garamond Pro"/>
                <w:b/>
                <w:sz w:val="32"/>
                <w:szCs w:val="32"/>
              </w:rPr>
            </w:pPr>
            <w:r w:rsidRPr="00890A42">
              <w:rPr>
                <w:rFonts w:ascii="Adobe Garamond Pro" w:hAnsi="Adobe Garamond Pro"/>
                <w:b/>
                <w:sz w:val="32"/>
                <w:szCs w:val="32"/>
              </w:rPr>
              <w:t>N</w:t>
            </w:r>
            <w:r w:rsidR="00B3680C" w:rsidRPr="00890A42">
              <w:rPr>
                <w:rFonts w:ascii="Adobe Garamond Pro" w:hAnsi="Adobe Garamond Pro"/>
                <w:b/>
                <w:sz w:val="32"/>
                <w:szCs w:val="32"/>
              </w:rPr>
              <w:t>AMES</w:t>
            </w:r>
          </w:p>
        </w:tc>
        <w:tc>
          <w:tcPr>
            <w:tcW w:w="1559" w:type="dxa"/>
          </w:tcPr>
          <w:p w14:paraId="0448EDB4" w14:textId="77777777" w:rsidR="00F74B92" w:rsidRPr="00890A42" w:rsidRDefault="00B3680C" w:rsidP="00890A42">
            <w:pPr>
              <w:jc w:val="center"/>
              <w:rPr>
                <w:rFonts w:ascii="Adobe Garamond Pro" w:hAnsi="Adobe Garamond Pro"/>
                <w:b/>
                <w:sz w:val="32"/>
                <w:szCs w:val="32"/>
              </w:rPr>
            </w:pPr>
            <w:r w:rsidRPr="00890A42">
              <w:rPr>
                <w:rFonts w:ascii="Adobe Garamond Pro" w:hAnsi="Adobe Garamond Pro"/>
                <w:b/>
                <w:sz w:val="32"/>
                <w:szCs w:val="32"/>
              </w:rPr>
              <w:t>POINTS</w:t>
            </w:r>
          </w:p>
        </w:tc>
        <w:tc>
          <w:tcPr>
            <w:tcW w:w="2829" w:type="dxa"/>
          </w:tcPr>
          <w:p w14:paraId="7CD3B5AE" w14:textId="77777777" w:rsidR="00F74B92" w:rsidRPr="00890A42" w:rsidRDefault="00B3680C" w:rsidP="00890A42">
            <w:pPr>
              <w:jc w:val="center"/>
              <w:rPr>
                <w:rFonts w:ascii="Adobe Garamond Pro" w:hAnsi="Adobe Garamond Pro"/>
                <w:b/>
                <w:sz w:val="32"/>
                <w:szCs w:val="32"/>
              </w:rPr>
            </w:pPr>
            <w:r w:rsidRPr="00890A42">
              <w:rPr>
                <w:rFonts w:ascii="Adobe Garamond Pro" w:hAnsi="Adobe Garamond Pro"/>
                <w:b/>
                <w:sz w:val="32"/>
                <w:szCs w:val="32"/>
              </w:rPr>
              <w:t>COUNTY</w:t>
            </w:r>
          </w:p>
        </w:tc>
      </w:tr>
      <w:tr w:rsidR="00F74B92" w:rsidRPr="00890A42" w14:paraId="555E283F" w14:textId="77777777" w:rsidTr="00FB6E69">
        <w:tc>
          <w:tcPr>
            <w:tcW w:w="710" w:type="dxa"/>
          </w:tcPr>
          <w:p w14:paraId="1C6875F3" w14:textId="77777777" w:rsidR="00F74B92" w:rsidRPr="00890A42" w:rsidRDefault="00F74B92" w:rsidP="00DB565C">
            <w:pPr>
              <w:rPr>
                <w:rFonts w:ascii="Adobe Garamond Pro" w:hAnsi="Adobe Garamond Pro"/>
                <w:b/>
                <w:sz w:val="32"/>
                <w:szCs w:val="32"/>
              </w:rPr>
            </w:pPr>
            <w:r w:rsidRPr="00890A42">
              <w:rPr>
                <w:rFonts w:ascii="Adobe Garamond Pro" w:hAnsi="Adobe Garamond Pro"/>
                <w:b/>
                <w:sz w:val="32"/>
                <w:szCs w:val="32"/>
              </w:rPr>
              <w:t>1</w:t>
            </w:r>
            <w:r w:rsidRPr="00890A42">
              <w:rPr>
                <w:rFonts w:ascii="Adobe Garamond Pro" w:hAnsi="Adobe Garamond Pro"/>
                <w:b/>
                <w:sz w:val="32"/>
                <w:szCs w:val="32"/>
                <w:vertAlign w:val="superscript"/>
              </w:rPr>
              <w:t>ST</w:t>
            </w:r>
          </w:p>
        </w:tc>
        <w:tc>
          <w:tcPr>
            <w:tcW w:w="4819" w:type="dxa"/>
          </w:tcPr>
          <w:p w14:paraId="6E819CE1" w14:textId="506F5FD1" w:rsidR="00F74B92" w:rsidRPr="00890A42" w:rsidRDefault="00B42C71" w:rsidP="00DB565C">
            <w:pPr>
              <w:rPr>
                <w:rFonts w:ascii="Adobe Garamond Pro" w:hAnsi="Adobe Garamond Pro"/>
                <w:b/>
                <w:sz w:val="32"/>
                <w:szCs w:val="32"/>
              </w:rPr>
            </w:pPr>
            <w:r>
              <w:rPr>
                <w:rFonts w:ascii="Adobe Garamond Pro" w:hAnsi="Adobe Garamond Pro"/>
                <w:b/>
                <w:sz w:val="32"/>
                <w:szCs w:val="32"/>
              </w:rPr>
              <w:t>Colin Wall &amp; Bob Pace</w:t>
            </w:r>
          </w:p>
        </w:tc>
        <w:tc>
          <w:tcPr>
            <w:tcW w:w="1559" w:type="dxa"/>
          </w:tcPr>
          <w:p w14:paraId="7D6C4704" w14:textId="49D62AC1" w:rsidR="00F74B92" w:rsidRPr="00890A42" w:rsidRDefault="00B42C71" w:rsidP="00890A42">
            <w:pPr>
              <w:jc w:val="center"/>
              <w:rPr>
                <w:rFonts w:ascii="Adobe Garamond Pro" w:hAnsi="Adobe Garamond Pro"/>
                <w:b/>
                <w:sz w:val="32"/>
                <w:szCs w:val="32"/>
              </w:rPr>
            </w:pPr>
            <w:r>
              <w:rPr>
                <w:rFonts w:ascii="Adobe Garamond Pro" w:hAnsi="Adobe Garamond Pro"/>
                <w:b/>
                <w:sz w:val="32"/>
                <w:szCs w:val="32"/>
              </w:rPr>
              <w:t>39</w:t>
            </w:r>
          </w:p>
        </w:tc>
        <w:tc>
          <w:tcPr>
            <w:tcW w:w="2829" w:type="dxa"/>
          </w:tcPr>
          <w:p w14:paraId="3DED5838" w14:textId="58BE9C28" w:rsidR="00F74B92" w:rsidRPr="00890A42" w:rsidRDefault="00B42C71" w:rsidP="00890A42">
            <w:pPr>
              <w:jc w:val="center"/>
              <w:rPr>
                <w:rFonts w:ascii="Adobe Garamond Pro" w:hAnsi="Adobe Garamond Pro"/>
                <w:b/>
                <w:sz w:val="32"/>
                <w:szCs w:val="32"/>
              </w:rPr>
            </w:pPr>
            <w:r>
              <w:rPr>
                <w:rFonts w:ascii="Adobe Garamond Pro" w:hAnsi="Adobe Garamond Pro"/>
                <w:b/>
                <w:sz w:val="32"/>
                <w:szCs w:val="32"/>
              </w:rPr>
              <w:t>Shropshire &amp; Herefordshire</w:t>
            </w:r>
          </w:p>
        </w:tc>
      </w:tr>
      <w:tr w:rsidR="00F74B92" w:rsidRPr="00890A42" w14:paraId="3E0405EB" w14:textId="77777777" w:rsidTr="00FB6E69">
        <w:tc>
          <w:tcPr>
            <w:tcW w:w="710" w:type="dxa"/>
          </w:tcPr>
          <w:p w14:paraId="183AD2CE" w14:textId="77777777" w:rsidR="00F74B92" w:rsidRPr="00890A42" w:rsidRDefault="00F74B92" w:rsidP="00DB565C">
            <w:pPr>
              <w:rPr>
                <w:rFonts w:ascii="Adobe Garamond Pro" w:hAnsi="Adobe Garamond Pro"/>
                <w:b/>
                <w:sz w:val="32"/>
                <w:szCs w:val="32"/>
              </w:rPr>
            </w:pPr>
            <w:r w:rsidRPr="00890A42">
              <w:rPr>
                <w:rFonts w:ascii="Adobe Garamond Pro" w:hAnsi="Adobe Garamond Pro"/>
                <w:b/>
                <w:sz w:val="32"/>
                <w:szCs w:val="32"/>
              </w:rPr>
              <w:t>2</w:t>
            </w:r>
            <w:r w:rsidRPr="00890A42">
              <w:rPr>
                <w:rFonts w:ascii="Adobe Garamond Pro" w:hAnsi="Adobe Garamond Pro"/>
                <w:b/>
                <w:sz w:val="32"/>
                <w:szCs w:val="32"/>
                <w:vertAlign w:val="superscript"/>
              </w:rPr>
              <w:t>ND</w:t>
            </w:r>
          </w:p>
        </w:tc>
        <w:tc>
          <w:tcPr>
            <w:tcW w:w="4819" w:type="dxa"/>
          </w:tcPr>
          <w:p w14:paraId="23B5DB1D" w14:textId="2B913F6C" w:rsidR="00F74B92" w:rsidRPr="00890A42" w:rsidRDefault="00B42C71" w:rsidP="00DB565C">
            <w:pPr>
              <w:rPr>
                <w:rFonts w:ascii="Adobe Garamond Pro" w:hAnsi="Adobe Garamond Pro"/>
                <w:b/>
                <w:sz w:val="32"/>
                <w:szCs w:val="32"/>
              </w:rPr>
            </w:pPr>
            <w:r>
              <w:rPr>
                <w:rFonts w:ascii="Adobe Garamond Pro" w:hAnsi="Adobe Garamond Pro"/>
                <w:b/>
                <w:sz w:val="32"/>
                <w:szCs w:val="32"/>
              </w:rPr>
              <w:t>John Wright &amp; Alan Cunningham</w:t>
            </w:r>
          </w:p>
        </w:tc>
        <w:tc>
          <w:tcPr>
            <w:tcW w:w="1559" w:type="dxa"/>
          </w:tcPr>
          <w:p w14:paraId="12A3BCCF" w14:textId="326EA9E2" w:rsidR="00F74B92" w:rsidRPr="00890A42" w:rsidRDefault="00B42C71" w:rsidP="00890A42">
            <w:pPr>
              <w:jc w:val="center"/>
              <w:rPr>
                <w:rFonts w:ascii="Adobe Garamond Pro" w:hAnsi="Adobe Garamond Pro"/>
                <w:b/>
                <w:sz w:val="32"/>
                <w:szCs w:val="32"/>
              </w:rPr>
            </w:pPr>
            <w:r>
              <w:rPr>
                <w:rFonts w:ascii="Adobe Garamond Pro" w:hAnsi="Adobe Garamond Pro"/>
                <w:b/>
                <w:sz w:val="32"/>
                <w:szCs w:val="32"/>
              </w:rPr>
              <w:t>39</w:t>
            </w:r>
          </w:p>
        </w:tc>
        <w:tc>
          <w:tcPr>
            <w:tcW w:w="2829" w:type="dxa"/>
          </w:tcPr>
          <w:p w14:paraId="2E8EF970" w14:textId="418CFFF5" w:rsidR="00F74B92" w:rsidRPr="00890A42" w:rsidRDefault="00B42C71" w:rsidP="00890A42">
            <w:pPr>
              <w:jc w:val="center"/>
              <w:rPr>
                <w:rFonts w:ascii="Adobe Garamond Pro" w:hAnsi="Adobe Garamond Pro"/>
                <w:b/>
                <w:sz w:val="32"/>
                <w:szCs w:val="32"/>
              </w:rPr>
            </w:pPr>
            <w:r>
              <w:rPr>
                <w:rFonts w:ascii="Adobe Garamond Pro" w:hAnsi="Adobe Garamond Pro"/>
                <w:b/>
                <w:sz w:val="32"/>
                <w:szCs w:val="32"/>
              </w:rPr>
              <w:t>Derbyshire</w:t>
            </w:r>
          </w:p>
        </w:tc>
      </w:tr>
      <w:tr w:rsidR="00F74B92" w:rsidRPr="00890A42" w14:paraId="174F8D0D" w14:textId="77777777" w:rsidTr="00FB6E69">
        <w:tc>
          <w:tcPr>
            <w:tcW w:w="710" w:type="dxa"/>
          </w:tcPr>
          <w:p w14:paraId="3B63E61B" w14:textId="77777777" w:rsidR="00F74B92" w:rsidRPr="00890A42" w:rsidRDefault="00F74B92" w:rsidP="00DB565C">
            <w:pPr>
              <w:rPr>
                <w:rFonts w:ascii="Adobe Garamond Pro" w:hAnsi="Adobe Garamond Pro"/>
                <w:b/>
                <w:sz w:val="32"/>
                <w:szCs w:val="32"/>
              </w:rPr>
            </w:pPr>
            <w:r w:rsidRPr="00890A42">
              <w:rPr>
                <w:rFonts w:ascii="Adobe Garamond Pro" w:hAnsi="Adobe Garamond Pro"/>
                <w:b/>
                <w:sz w:val="32"/>
                <w:szCs w:val="32"/>
              </w:rPr>
              <w:t>3</w:t>
            </w:r>
            <w:r w:rsidRPr="00890A42">
              <w:rPr>
                <w:rFonts w:ascii="Adobe Garamond Pro" w:hAnsi="Adobe Garamond Pro"/>
                <w:b/>
                <w:sz w:val="32"/>
                <w:szCs w:val="32"/>
                <w:vertAlign w:val="superscript"/>
              </w:rPr>
              <w:t>RD</w:t>
            </w:r>
          </w:p>
        </w:tc>
        <w:tc>
          <w:tcPr>
            <w:tcW w:w="4819" w:type="dxa"/>
          </w:tcPr>
          <w:p w14:paraId="027F7C91" w14:textId="0B1046E8" w:rsidR="00F74B92" w:rsidRPr="00890A42" w:rsidRDefault="00B42C71" w:rsidP="00DB565C">
            <w:pPr>
              <w:rPr>
                <w:rFonts w:ascii="Adobe Garamond Pro" w:hAnsi="Adobe Garamond Pro"/>
                <w:b/>
                <w:sz w:val="32"/>
                <w:szCs w:val="32"/>
              </w:rPr>
            </w:pPr>
            <w:r>
              <w:rPr>
                <w:rFonts w:ascii="Adobe Garamond Pro" w:hAnsi="Adobe Garamond Pro"/>
                <w:b/>
                <w:sz w:val="32"/>
                <w:szCs w:val="32"/>
              </w:rPr>
              <w:t>Martin Hawkins &amp; Duncan Currie</w:t>
            </w:r>
          </w:p>
        </w:tc>
        <w:tc>
          <w:tcPr>
            <w:tcW w:w="1559" w:type="dxa"/>
          </w:tcPr>
          <w:p w14:paraId="6FDA8996" w14:textId="7786929E" w:rsidR="00F74B92" w:rsidRPr="00890A42" w:rsidRDefault="00B42C71" w:rsidP="00890A42">
            <w:pPr>
              <w:jc w:val="center"/>
              <w:rPr>
                <w:rFonts w:ascii="Adobe Garamond Pro" w:hAnsi="Adobe Garamond Pro"/>
                <w:b/>
                <w:sz w:val="32"/>
                <w:szCs w:val="32"/>
              </w:rPr>
            </w:pPr>
            <w:r>
              <w:rPr>
                <w:rFonts w:ascii="Adobe Garamond Pro" w:hAnsi="Adobe Garamond Pro"/>
                <w:b/>
                <w:sz w:val="32"/>
                <w:szCs w:val="32"/>
              </w:rPr>
              <w:t>37</w:t>
            </w:r>
          </w:p>
        </w:tc>
        <w:tc>
          <w:tcPr>
            <w:tcW w:w="2829" w:type="dxa"/>
          </w:tcPr>
          <w:p w14:paraId="2DDD2134" w14:textId="47952184" w:rsidR="00F74B92" w:rsidRPr="00890A42" w:rsidRDefault="00B42C71" w:rsidP="00890A42">
            <w:pPr>
              <w:jc w:val="center"/>
              <w:rPr>
                <w:rFonts w:ascii="Adobe Garamond Pro" w:hAnsi="Adobe Garamond Pro"/>
                <w:b/>
                <w:sz w:val="32"/>
                <w:szCs w:val="32"/>
              </w:rPr>
            </w:pPr>
            <w:r>
              <w:rPr>
                <w:rFonts w:ascii="Adobe Garamond Pro" w:hAnsi="Adobe Garamond Pro"/>
                <w:b/>
                <w:sz w:val="32"/>
                <w:szCs w:val="32"/>
              </w:rPr>
              <w:t>Oxfordshire</w:t>
            </w:r>
          </w:p>
        </w:tc>
      </w:tr>
    </w:tbl>
    <w:p w14:paraId="61E2F84C" w14:textId="77777777" w:rsidR="00781BB6" w:rsidRPr="00890A42" w:rsidRDefault="00781BB6" w:rsidP="00DB565C">
      <w:pPr>
        <w:rPr>
          <w:rFonts w:ascii="Adobe Garamond Pro" w:hAnsi="Adobe Garamond Pro"/>
          <w:b/>
          <w:sz w:val="32"/>
          <w:szCs w:val="32"/>
        </w:rPr>
      </w:pPr>
    </w:p>
    <w:p w14:paraId="5B5C6DE0" w14:textId="77777777" w:rsidR="00781BB6" w:rsidRPr="00890A42" w:rsidRDefault="00781BB6" w:rsidP="00DB565C">
      <w:pPr>
        <w:rPr>
          <w:rFonts w:ascii="Adobe Garamond Pro" w:hAnsi="Adobe Garamond Pro"/>
          <w:b/>
          <w:sz w:val="32"/>
          <w:szCs w:val="32"/>
        </w:rPr>
      </w:pPr>
    </w:p>
    <w:p w14:paraId="03F0044B" w14:textId="77777777" w:rsidR="00781BB6" w:rsidRPr="00890A42" w:rsidRDefault="00781BB6" w:rsidP="00781BB6">
      <w:pPr>
        <w:rPr>
          <w:rFonts w:ascii="Adobe Garamond Pro" w:hAnsi="Adobe Garamond Pro"/>
          <w:b/>
          <w:sz w:val="32"/>
          <w:szCs w:val="32"/>
        </w:rPr>
      </w:pPr>
      <w:r w:rsidRPr="00890A42">
        <w:rPr>
          <w:rFonts w:ascii="Adobe Garamond Pro" w:hAnsi="Adobe Garamond Pro"/>
          <w:b/>
          <w:sz w:val="32"/>
          <w:szCs w:val="32"/>
        </w:rPr>
        <w:t>BEST PAIRS - WEST</w:t>
      </w:r>
    </w:p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710"/>
        <w:gridCol w:w="4819"/>
        <w:gridCol w:w="1559"/>
        <w:gridCol w:w="2829"/>
      </w:tblGrid>
      <w:tr w:rsidR="00F74B92" w:rsidRPr="00890A42" w14:paraId="627082D4" w14:textId="77777777" w:rsidTr="00FB6E69">
        <w:tc>
          <w:tcPr>
            <w:tcW w:w="710" w:type="dxa"/>
          </w:tcPr>
          <w:p w14:paraId="29E16386" w14:textId="77777777" w:rsidR="00F74B92" w:rsidRPr="00890A42" w:rsidRDefault="00F74B92" w:rsidP="00BE0235">
            <w:pPr>
              <w:rPr>
                <w:rFonts w:ascii="Adobe Garamond Pro" w:hAnsi="Adobe Garamond Pro"/>
                <w:b/>
                <w:sz w:val="32"/>
                <w:szCs w:val="32"/>
              </w:rPr>
            </w:pPr>
          </w:p>
        </w:tc>
        <w:tc>
          <w:tcPr>
            <w:tcW w:w="4819" w:type="dxa"/>
          </w:tcPr>
          <w:p w14:paraId="46B3E0F3" w14:textId="77777777" w:rsidR="00F74B92" w:rsidRPr="00890A42" w:rsidRDefault="00B3680C" w:rsidP="00BE0235">
            <w:pPr>
              <w:rPr>
                <w:rFonts w:ascii="Adobe Garamond Pro" w:hAnsi="Adobe Garamond Pro"/>
                <w:b/>
                <w:sz w:val="32"/>
                <w:szCs w:val="32"/>
              </w:rPr>
            </w:pPr>
            <w:r w:rsidRPr="00890A42">
              <w:rPr>
                <w:rFonts w:ascii="Adobe Garamond Pro" w:hAnsi="Adobe Garamond Pro"/>
                <w:b/>
                <w:sz w:val="32"/>
                <w:szCs w:val="32"/>
              </w:rPr>
              <w:t>NAMES</w:t>
            </w:r>
          </w:p>
        </w:tc>
        <w:tc>
          <w:tcPr>
            <w:tcW w:w="1559" w:type="dxa"/>
          </w:tcPr>
          <w:p w14:paraId="7DC998E0" w14:textId="77777777" w:rsidR="00F74B92" w:rsidRPr="00890A42" w:rsidRDefault="00B3680C" w:rsidP="00890A42">
            <w:pPr>
              <w:jc w:val="center"/>
              <w:rPr>
                <w:rFonts w:ascii="Adobe Garamond Pro" w:hAnsi="Adobe Garamond Pro"/>
                <w:b/>
                <w:sz w:val="32"/>
                <w:szCs w:val="32"/>
              </w:rPr>
            </w:pPr>
            <w:r w:rsidRPr="00890A42">
              <w:rPr>
                <w:rFonts w:ascii="Adobe Garamond Pro" w:hAnsi="Adobe Garamond Pro"/>
                <w:b/>
                <w:sz w:val="32"/>
                <w:szCs w:val="32"/>
              </w:rPr>
              <w:t>POINTS</w:t>
            </w:r>
          </w:p>
        </w:tc>
        <w:tc>
          <w:tcPr>
            <w:tcW w:w="2829" w:type="dxa"/>
          </w:tcPr>
          <w:p w14:paraId="39FAB7F8" w14:textId="77777777" w:rsidR="00F74B92" w:rsidRPr="00890A42" w:rsidRDefault="00B3680C" w:rsidP="00890A42">
            <w:pPr>
              <w:jc w:val="center"/>
              <w:rPr>
                <w:rFonts w:ascii="Adobe Garamond Pro" w:hAnsi="Adobe Garamond Pro"/>
                <w:b/>
                <w:sz w:val="32"/>
                <w:szCs w:val="32"/>
              </w:rPr>
            </w:pPr>
            <w:r w:rsidRPr="00890A42">
              <w:rPr>
                <w:rFonts w:ascii="Adobe Garamond Pro" w:hAnsi="Adobe Garamond Pro"/>
                <w:b/>
                <w:sz w:val="32"/>
                <w:szCs w:val="32"/>
              </w:rPr>
              <w:t>COUNTY</w:t>
            </w:r>
          </w:p>
        </w:tc>
      </w:tr>
      <w:tr w:rsidR="00F74B92" w:rsidRPr="00890A42" w14:paraId="46F09367" w14:textId="77777777" w:rsidTr="00FB6E69">
        <w:tc>
          <w:tcPr>
            <w:tcW w:w="710" w:type="dxa"/>
          </w:tcPr>
          <w:p w14:paraId="1157E1C6" w14:textId="77777777" w:rsidR="00F74B92" w:rsidRPr="00890A42" w:rsidRDefault="00F74B92" w:rsidP="00BE0235">
            <w:pPr>
              <w:rPr>
                <w:rFonts w:ascii="Adobe Garamond Pro" w:hAnsi="Adobe Garamond Pro"/>
                <w:b/>
                <w:sz w:val="32"/>
                <w:szCs w:val="32"/>
              </w:rPr>
            </w:pPr>
            <w:r w:rsidRPr="00890A42">
              <w:rPr>
                <w:rFonts w:ascii="Adobe Garamond Pro" w:hAnsi="Adobe Garamond Pro"/>
                <w:b/>
                <w:sz w:val="32"/>
                <w:szCs w:val="32"/>
              </w:rPr>
              <w:t>1</w:t>
            </w:r>
            <w:r w:rsidRPr="00890A42">
              <w:rPr>
                <w:rFonts w:ascii="Adobe Garamond Pro" w:hAnsi="Adobe Garamond Pro"/>
                <w:b/>
                <w:sz w:val="32"/>
                <w:szCs w:val="32"/>
                <w:vertAlign w:val="superscript"/>
              </w:rPr>
              <w:t>ST</w:t>
            </w:r>
          </w:p>
        </w:tc>
        <w:tc>
          <w:tcPr>
            <w:tcW w:w="4819" w:type="dxa"/>
          </w:tcPr>
          <w:p w14:paraId="737D2BD6" w14:textId="6146EABA" w:rsidR="00F74B92" w:rsidRPr="00890A42" w:rsidRDefault="00935CBA" w:rsidP="00BE0235">
            <w:pPr>
              <w:rPr>
                <w:rFonts w:ascii="Adobe Garamond Pro" w:hAnsi="Adobe Garamond Pro"/>
                <w:b/>
                <w:sz w:val="32"/>
                <w:szCs w:val="32"/>
              </w:rPr>
            </w:pPr>
            <w:r>
              <w:rPr>
                <w:rFonts w:ascii="Adobe Garamond Pro" w:hAnsi="Adobe Garamond Pro"/>
                <w:b/>
                <w:sz w:val="32"/>
                <w:szCs w:val="32"/>
              </w:rPr>
              <w:t>Jim Airth &amp; Graham Lucas</w:t>
            </w:r>
          </w:p>
        </w:tc>
        <w:tc>
          <w:tcPr>
            <w:tcW w:w="1559" w:type="dxa"/>
          </w:tcPr>
          <w:p w14:paraId="2407B8D0" w14:textId="57688A52" w:rsidR="00F74B92" w:rsidRPr="00890A42" w:rsidRDefault="00935CBA" w:rsidP="00890A42">
            <w:pPr>
              <w:jc w:val="center"/>
              <w:rPr>
                <w:rFonts w:ascii="Adobe Garamond Pro" w:hAnsi="Adobe Garamond Pro"/>
                <w:b/>
                <w:sz w:val="32"/>
                <w:szCs w:val="32"/>
              </w:rPr>
            </w:pPr>
            <w:r>
              <w:rPr>
                <w:rFonts w:ascii="Adobe Garamond Pro" w:hAnsi="Adobe Garamond Pro"/>
                <w:b/>
                <w:sz w:val="32"/>
                <w:szCs w:val="32"/>
              </w:rPr>
              <w:t>37</w:t>
            </w:r>
          </w:p>
        </w:tc>
        <w:tc>
          <w:tcPr>
            <w:tcW w:w="2829" w:type="dxa"/>
          </w:tcPr>
          <w:p w14:paraId="5749D801" w14:textId="2C7638D2" w:rsidR="00F74B92" w:rsidRPr="00890A42" w:rsidRDefault="00935CBA" w:rsidP="00890A42">
            <w:pPr>
              <w:jc w:val="center"/>
              <w:rPr>
                <w:rFonts w:ascii="Adobe Garamond Pro" w:hAnsi="Adobe Garamond Pro"/>
                <w:b/>
                <w:sz w:val="32"/>
                <w:szCs w:val="32"/>
              </w:rPr>
            </w:pPr>
            <w:r>
              <w:rPr>
                <w:rFonts w:ascii="Adobe Garamond Pro" w:hAnsi="Adobe Garamond Pro"/>
                <w:b/>
                <w:sz w:val="32"/>
                <w:szCs w:val="32"/>
              </w:rPr>
              <w:t>Dorset</w:t>
            </w:r>
          </w:p>
        </w:tc>
      </w:tr>
      <w:tr w:rsidR="00935CBA" w:rsidRPr="00890A42" w14:paraId="329A4C2F" w14:textId="77777777" w:rsidTr="00FB6E69">
        <w:tc>
          <w:tcPr>
            <w:tcW w:w="710" w:type="dxa"/>
          </w:tcPr>
          <w:p w14:paraId="1653A59F" w14:textId="77777777" w:rsidR="00935CBA" w:rsidRPr="00890A42" w:rsidRDefault="00935CBA" w:rsidP="00935CBA">
            <w:pPr>
              <w:rPr>
                <w:rFonts w:ascii="Adobe Garamond Pro" w:hAnsi="Adobe Garamond Pro"/>
                <w:b/>
                <w:sz w:val="32"/>
                <w:szCs w:val="32"/>
              </w:rPr>
            </w:pPr>
            <w:r w:rsidRPr="00890A42">
              <w:rPr>
                <w:rFonts w:ascii="Adobe Garamond Pro" w:hAnsi="Adobe Garamond Pro"/>
                <w:b/>
                <w:sz w:val="32"/>
                <w:szCs w:val="32"/>
              </w:rPr>
              <w:t>2</w:t>
            </w:r>
            <w:r w:rsidRPr="00890A42">
              <w:rPr>
                <w:rFonts w:ascii="Adobe Garamond Pro" w:hAnsi="Adobe Garamond Pro"/>
                <w:b/>
                <w:sz w:val="32"/>
                <w:szCs w:val="32"/>
                <w:vertAlign w:val="superscript"/>
              </w:rPr>
              <w:t>ND</w:t>
            </w:r>
          </w:p>
        </w:tc>
        <w:tc>
          <w:tcPr>
            <w:tcW w:w="4819" w:type="dxa"/>
          </w:tcPr>
          <w:p w14:paraId="22057804" w14:textId="5FC942EF" w:rsidR="00935CBA" w:rsidRPr="00890A42" w:rsidRDefault="00935CBA" w:rsidP="00935CBA">
            <w:pPr>
              <w:rPr>
                <w:rFonts w:ascii="Adobe Garamond Pro" w:hAnsi="Adobe Garamond Pro"/>
                <w:b/>
                <w:sz w:val="32"/>
                <w:szCs w:val="32"/>
              </w:rPr>
            </w:pPr>
            <w:r>
              <w:rPr>
                <w:rFonts w:ascii="Adobe Garamond Pro" w:hAnsi="Adobe Garamond Pro"/>
                <w:b/>
                <w:sz w:val="32"/>
                <w:szCs w:val="32"/>
              </w:rPr>
              <w:t>Gary Hawes &amp; Steve Collins</w:t>
            </w:r>
          </w:p>
        </w:tc>
        <w:tc>
          <w:tcPr>
            <w:tcW w:w="1559" w:type="dxa"/>
          </w:tcPr>
          <w:p w14:paraId="46D9EE38" w14:textId="4719ADBB" w:rsidR="00935CBA" w:rsidRPr="00890A42" w:rsidRDefault="00935CBA" w:rsidP="00935CBA">
            <w:pPr>
              <w:jc w:val="center"/>
              <w:rPr>
                <w:rFonts w:ascii="Adobe Garamond Pro" w:hAnsi="Adobe Garamond Pro"/>
                <w:b/>
                <w:sz w:val="32"/>
                <w:szCs w:val="32"/>
              </w:rPr>
            </w:pPr>
            <w:r>
              <w:rPr>
                <w:rFonts w:ascii="Adobe Garamond Pro" w:hAnsi="Adobe Garamond Pro"/>
                <w:b/>
                <w:sz w:val="32"/>
                <w:szCs w:val="32"/>
              </w:rPr>
              <w:t>37</w:t>
            </w:r>
          </w:p>
        </w:tc>
        <w:tc>
          <w:tcPr>
            <w:tcW w:w="2829" w:type="dxa"/>
          </w:tcPr>
          <w:p w14:paraId="3194C019" w14:textId="3F2AAFC8" w:rsidR="00935CBA" w:rsidRPr="00890A42" w:rsidRDefault="00935CBA" w:rsidP="00935CBA">
            <w:pPr>
              <w:jc w:val="center"/>
              <w:rPr>
                <w:rFonts w:ascii="Adobe Garamond Pro" w:hAnsi="Adobe Garamond Pro"/>
                <w:b/>
                <w:sz w:val="32"/>
                <w:szCs w:val="32"/>
              </w:rPr>
            </w:pPr>
            <w:r>
              <w:rPr>
                <w:rFonts w:ascii="Adobe Garamond Pro" w:hAnsi="Adobe Garamond Pro"/>
                <w:b/>
                <w:sz w:val="32"/>
                <w:szCs w:val="32"/>
              </w:rPr>
              <w:t>Worcestershire</w:t>
            </w:r>
          </w:p>
        </w:tc>
      </w:tr>
      <w:tr w:rsidR="00935CBA" w:rsidRPr="00890A42" w14:paraId="580D2965" w14:textId="77777777" w:rsidTr="00FB6E69">
        <w:tc>
          <w:tcPr>
            <w:tcW w:w="710" w:type="dxa"/>
          </w:tcPr>
          <w:p w14:paraId="64697D64" w14:textId="77777777" w:rsidR="00935CBA" w:rsidRPr="00890A42" w:rsidRDefault="00935CBA" w:rsidP="00935CBA">
            <w:pPr>
              <w:rPr>
                <w:rFonts w:ascii="Adobe Garamond Pro" w:hAnsi="Adobe Garamond Pro"/>
                <w:b/>
                <w:sz w:val="32"/>
                <w:szCs w:val="32"/>
              </w:rPr>
            </w:pPr>
            <w:r w:rsidRPr="00890A42">
              <w:rPr>
                <w:rFonts w:ascii="Adobe Garamond Pro" w:hAnsi="Adobe Garamond Pro"/>
                <w:b/>
                <w:sz w:val="32"/>
                <w:szCs w:val="32"/>
              </w:rPr>
              <w:t>3</w:t>
            </w:r>
            <w:r w:rsidRPr="00890A42">
              <w:rPr>
                <w:rFonts w:ascii="Adobe Garamond Pro" w:hAnsi="Adobe Garamond Pro"/>
                <w:b/>
                <w:sz w:val="32"/>
                <w:szCs w:val="32"/>
                <w:vertAlign w:val="superscript"/>
              </w:rPr>
              <w:t>RD</w:t>
            </w:r>
          </w:p>
        </w:tc>
        <w:tc>
          <w:tcPr>
            <w:tcW w:w="4819" w:type="dxa"/>
          </w:tcPr>
          <w:p w14:paraId="3DFC48C2" w14:textId="63A6651E" w:rsidR="00935CBA" w:rsidRPr="00890A42" w:rsidRDefault="00935CBA" w:rsidP="00935CBA">
            <w:pPr>
              <w:rPr>
                <w:rFonts w:ascii="Adobe Garamond Pro" w:hAnsi="Adobe Garamond Pro"/>
                <w:b/>
                <w:sz w:val="32"/>
                <w:szCs w:val="32"/>
              </w:rPr>
            </w:pPr>
            <w:r>
              <w:rPr>
                <w:rFonts w:ascii="Adobe Garamond Pro" w:hAnsi="Adobe Garamond Pro"/>
                <w:b/>
                <w:sz w:val="32"/>
                <w:szCs w:val="32"/>
              </w:rPr>
              <w:t>Brian Mortimer &amp; Idris Vernall</w:t>
            </w:r>
          </w:p>
        </w:tc>
        <w:tc>
          <w:tcPr>
            <w:tcW w:w="1559" w:type="dxa"/>
          </w:tcPr>
          <w:p w14:paraId="128015BE" w14:textId="01822B76" w:rsidR="00935CBA" w:rsidRPr="00890A42" w:rsidRDefault="00935CBA" w:rsidP="00935CBA">
            <w:pPr>
              <w:jc w:val="center"/>
              <w:rPr>
                <w:rFonts w:ascii="Adobe Garamond Pro" w:hAnsi="Adobe Garamond Pro"/>
                <w:b/>
                <w:sz w:val="32"/>
                <w:szCs w:val="32"/>
              </w:rPr>
            </w:pPr>
            <w:r>
              <w:rPr>
                <w:rFonts w:ascii="Adobe Garamond Pro" w:hAnsi="Adobe Garamond Pro"/>
                <w:b/>
                <w:sz w:val="32"/>
                <w:szCs w:val="32"/>
              </w:rPr>
              <w:t>36</w:t>
            </w:r>
          </w:p>
        </w:tc>
        <w:tc>
          <w:tcPr>
            <w:tcW w:w="2829" w:type="dxa"/>
          </w:tcPr>
          <w:p w14:paraId="56CED6A4" w14:textId="79C9EF22" w:rsidR="00935CBA" w:rsidRPr="00890A42" w:rsidRDefault="00935CBA" w:rsidP="00935CBA">
            <w:pPr>
              <w:jc w:val="center"/>
              <w:rPr>
                <w:rFonts w:ascii="Adobe Garamond Pro" w:hAnsi="Adobe Garamond Pro"/>
                <w:b/>
                <w:sz w:val="32"/>
                <w:szCs w:val="32"/>
              </w:rPr>
            </w:pPr>
            <w:r>
              <w:rPr>
                <w:rFonts w:ascii="Adobe Garamond Pro" w:hAnsi="Adobe Garamond Pro"/>
                <w:b/>
                <w:sz w:val="32"/>
                <w:szCs w:val="32"/>
              </w:rPr>
              <w:t>Hampshire</w:t>
            </w:r>
          </w:p>
        </w:tc>
      </w:tr>
      <w:bookmarkEnd w:id="2"/>
    </w:tbl>
    <w:p w14:paraId="0BF9DD0A" w14:textId="77777777" w:rsidR="00781BB6" w:rsidRPr="00890A42" w:rsidRDefault="00781BB6" w:rsidP="00DB565C">
      <w:pPr>
        <w:rPr>
          <w:rFonts w:ascii="Adobe Garamond Pro" w:hAnsi="Adobe Garamond Pro"/>
          <w:b/>
          <w:sz w:val="32"/>
          <w:szCs w:val="32"/>
        </w:rPr>
      </w:pPr>
    </w:p>
    <w:p w14:paraId="0BA177D7" w14:textId="77777777" w:rsidR="00781BB6" w:rsidRPr="00890A42" w:rsidRDefault="00781BB6" w:rsidP="00DB565C">
      <w:pPr>
        <w:rPr>
          <w:rFonts w:ascii="Adobe Garamond Pro" w:hAnsi="Adobe Garamond Pro"/>
          <w:b/>
          <w:sz w:val="32"/>
          <w:szCs w:val="32"/>
        </w:rPr>
      </w:pPr>
      <w:r w:rsidRPr="00890A42">
        <w:rPr>
          <w:rFonts w:ascii="Adobe Garamond Pro" w:hAnsi="Adobe Garamond Pro"/>
          <w:b/>
          <w:sz w:val="32"/>
          <w:szCs w:val="32"/>
        </w:rPr>
        <w:t>OVERALL RESULTS</w:t>
      </w:r>
    </w:p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710"/>
        <w:gridCol w:w="7087"/>
        <w:gridCol w:w="2120"/>
      </w:tblGrid>
      <w:tr w:rsidR="00F74B92" w:rsidRPr="00890A42" w14:paraId="4FC9F186" w14:textId="77777777" w:rsidTr="00FB6E69">
        <w:tc>
          <w:tcPr>
            <w:tcW w:w="710" w:type="dxa"/>
          </w:tcPr>
          <w:p w14:paraId="4C7F3737" w14:textId="77777777" w:rsidR="00F74B92" w:rsidRPr="00890A42" w:rsidRDefault="00F74B92" w:rsidP="00BE0235">
            <w:pPr>
              <w:rPr>
                <w:rFonts w:ascii="Adobe Garamond Pro" w:hAnsi="Adobe Garamond Pro"/>
                <w:b/>
                <w:sz w:val="32"/>
                <w:szCs w:val="32"/>
              </w:rPr>
            </w:pPr>
          </w:p>
        </w:tc>
        <w:tc>
          <w:tcPr>
            <w:tcW w:w="7087" w:type="dxa"/>
          </w:tcPr>
          <w:p w14:paraId="47761717" w14:textId="77777777" w:rsidR="00F74B92" w:rsidRPr="00890A42" w:rsidRDefault="00B3680C" w:rsidP="00BE0235">
            <w:pPr>
              <w:rPr>
                <w:rFonts w:ascii="Adobe Garamond Pro" w:hAnsi="Adobe Garamond Pro"/>
                <w:b/>
                <w:sz w:val="32"/>
                <w:szCs w:val="32"/>
              </w:rPr>
            </w:pPr>
            <w:r w:rsidRPr="00890A42">
              <w:rPr>
                <w:rFonts w:ascii="Adobe Garamond Pro" w:hAnsi="Adobe Garamond Pro"/>
                <w:b/>
                <w:sz w:val="32"/>
                <w:szCs w:val="32"/>
              </w:rPr>
              <w:t>COUNTY</w:t>
            </w:r>
          </w:p>
        </w:tc>
        <w:tc>
          <w:tcPr>
            <w:tcW w:w="2120" w:type="dxa"/>
          </w:tcPr>
          <w:p w14:paraId="1860AC98" w14:textId="77777777" w:rsidR="00F74B92" w:rsidRPr="00890A42" w:rsidRDefault="00B3680C" w:rsidP="00890A42">
            <w:pPr>
              <w:jc w:val="center"/>
              <w:rPr>
                <w:rFonts w:ascii="Adobe Garamond Pro" w:hAnsi="Adobe Garamond Pro"/>
                <w:b/>
                <w:sz w:val="32"/>
                <w:szCs w:val="32"/>
              </w:rPr>
            </w:pPr>
            <w:r w:rsidRPr="00890A42">
              <w:rPr>
                <w:rFonts w:ascii="Adobe Garamond Pro" w:hAnsi="Adobe Garamond Pro"/>
                <w:b/>
                <w:sz w:val="32"/>
                <w:szCs w:val="32"/>
              </w:rPr>
              <w:t>POINTS</w:t>
            </w:r>
          </w:p>
        </w:tc>
      </w:tr>
      <w:tr w:rsidR="00F74B92" w:rsidRPr="00890A42" w14:paraId="1C5E478F" w14:textId="77777777" w:rsidTr="00FB6E69">
        <w:tc>
          <w:tcPr>
            <w:tcW w:w="710" w:type="dxa"/>
          </w:tcPr>
          <w:p w14:paraId="11438543" w14:textId="77777777" w:rsidR="00F74B92" w:rsidRPr="00890A42" w:rsidRDefault="00F74B92" w:rsidP="00BE0235">
            <w:pPr>
              <w:rPr>
                <w:rFonts w:ascii="Adobe Garamond Pro" w:hAnsi="Adobe Garamond Pro"/>
                <w:b/>
                <w:sz w:val="32"/>
                <w:szCs w:val="32"/>
              </w:rPr>
            </w:pPr>
            <w:r w:rsidRPr="00890A42">
              <w:rPr>
                <w:rFonts w:ascii="Adobe Garamond Pro" w:hAnsi="Adobe Garamond Pro"/>
                <w:b/>
                <w:sz w:val="32"/>
                <w:szCs w:val="32"/>
              </w:rPr>
              <w:t>1</w:t>
            </w:r>
            <w:r w:rsidRPr="00890A42">
              <w:rPr>
                <w:rFonts w:ascii="Adobe Garamond Pro" w:hAnsi="Adobe Garamond Pro"/>
                <w:b/>
                <w:sz w:val="32"/>
                <w:szCs w:val="32"/>
                <w:vertAlign w:val="superscript"/>
              </w:rPr>
              <w:t>ST</w:t>
            </w:r>
          </w:p>
        </w:tc>
        <w:tc>
          <w:tcPr>
            <w:tcW w:w="7087" w:type="dxa"/>
          </w:tcPr>
          <w:p w14:paraId="665C1E2D" w14:textId="556AB088" w:rsidR="00F74B92" w:rsidRPr="00890A42" w:rsidRDefault="006F4903" w:rsidP="00BE0235">
            <w:pPr>
              <w:rPr>
                <w:rFonts w:ascii="Adobe Garamond Pro" w:hAnsi="Adobe Garamond Pro"/>
                <w:b/>
                <w:sz w:val="32"/>
                <w:szCs w:val="32"/>
              </w:rPr>
            </w:pPr>
            <w:r>
              <w:rPr>
                <w:rFonts w:ascii="Adobe Garamond Pro" w:hAnsi="Adobe Garamond Pro"/>
                <w:b/>
                <w:sz w:val="32"/>
                <w:szCs w:val="32"/>
              </w:rPr>
              <w:t>Dorset</w:t>
            </w:r>
          </w:p>
        </w:tc>
        <w:tc>
          <w:tcPr>
            <w:tcW w:w="2120" w:type="dxa"/>
          </w:tcPr>
          <w:p w14:paraId="76FE7F15" w14:textId="53FE8329" w:rsidR="00F74B92" w:rsidRPr="00890A42" w:rsidRDefault="006F4903" w:rsidP="00890A42">
            <w:pPr>
              <w:jc w:val="center"/>
              <w:rPr>
                <w:rFonts w:ascii="Adobe Garamond Pro" w:hAnsi="Adobe Garamond Pro"/>
                <w:b/>
                <w:sz w:val="32"/>
                <w:szCs w:val="32"/>
              </w:rPr>
            </w:pPr>
            <w:r>
              <w:rPr>
                <w:rFonts w:ascii="Adobe Garamond Pro" w:hAnsi="Adobe Garamond Pro"/>
                <w:b/>
                <w:sz w:val="32"/>
                <w:szCs w:val="32"/>
              </w:rPr>
              <w:t>344</w:t>
            </w:r>
          </w:p>
        </w:tc>
      </w:tr>
      <w:tr w:rsidR="006F4903" w:rsidRPr="00890A42" w14:paraId="4BA5CAB9" w14:textId="77777777" w:rsidTr="00FB6E69">
        <w:tc>
          <w:tcPr>
            <w:tcW w:w="710" w:type="dxa"/>
          </w:tcPr>
          <w:p w14:paraId="67EC0766" w14:textId="77777777" w:rsidR="006F4903" w:rsidRPr="00890A42" w:rsidRDefault="006F4903" w:rsidP="006F4903">
            <w:pPr>
              <w:rPr>
                <w:rFonts w:ascii="Adobe Garamond Pro" w:hAnsi="Adobe Garamond Pro"/>
                <w:b/>
                <w:sz w:val="32"/>
                <w:szCs w:val="32"/>
              </w:rPr>
            </w:pPr>
            <w:r w:rsidRPr="00890A42">
              <w:rPr>
                <w:rFonts w:ascii="Adobe Garamond Pro" w:hAnsi="Adobe Garamond Pro"/>
                <w:b/>
                <w:sz w:val="32"/>
                <w:szCs w:val="32"/>
              </w:rPr>
              <w:t>2</w:t>
            </w:r>
            <w:r w:rsidRPr="00890A42">
              <w:rPr>
                <w:rFonts w:ascii="Adobe Garamond Pro" w:hAnsi="Adobe Garamond Pro"/>
                <w:b/>
                <w:sz w:val="32"/>
                <w:szCs w:val="32"/>
                <w:vertAlign w:val="superscript"/>
              </w:rPr>
              <w:t>ND</w:t>
            </w:r>
          </w:p>
        </w:tc>
        <w:tc>
          <w:tcPr>
            <w:tcW w:w="7087" w:type="dxa"/>
          </w:tcPr>
          <w:p w14:paraId="64E4B4B6" w14:textId="73400F15" w:rsidR="006F4903" w:rsidRPr="00890A42" w:rsidRDefault="006F4903" w:rsidP="006F4903">
            <w:pPr>
              <w:rPr>
                <w:rFonts w:ascii="Adobe Garamond Pro" w:hAnsi="Adobe Garamond Pro"/>
                <w:b/>
                <w:sz w:val="32"/>
                <w:szCs w:val="32"/>
              </w:rPr>
            </w:pPr>
            <w:r>
              <w:rPr>
                <w:rFonts w:ascii="Adobe Garamond Pro" w:hAnsi="Adobe Garamond Pro"/>
                <w:b/>
                <w:sz w:val="32"/>
                <w:szCs w:val="32"/>
              </w:rPr>
              <w:t>Shropshire &amp; Herefordshire</w:t>
            </w:r>
          </w:p>
        </w:tc>
        <w:tc>
          <w:tcPr>
            <w:tcW w:w="2120" w:type="dxa"/>
          </w:tcPr>
          <w:p w14:paraId="34F59018" w14:textId="7B8F8712" w:rsidR="006F4903" w:rsidRPr="00890A42" w:rsidRDefault="006F4903" w:rsidP="006F4903">
            <w:pPr>
              <w:jc w:val="center"/>
              <w:rPr>
                <w:rFonts w:ascii="Adobe Garamond Pro" w:hAnsi="Adobe Garamond Pro"/>
                <w:b/>
                <w:sz w:val="32"/>
                <w:szCs w:val="32"/>
              </w:rPr>
            </w:pPr>
            <w:r>
              <w:rPr>
                <w:rFonts w:ascii="Adobe Garamond Pro" w:hAnsi="Adobe Garamond Pro"/>
                <w:b/>
                <w:sz w:val="32"/>
                <w:szCs w:val="32"/>
              </w:rPr>
              <w:t>334</w:t>
            </w:r>
          </w:p>
        </w:tc>
      </w:tr>
      <w:tr w:rsidR="006F4903" w:rsidRPr="00890A42" w14:paraId="67CB61AA" w14:textId="77777777" w:rsidTr="00FB6E69">
        <w:tc>
          <w:tcPr>
            <w:tcW w:w="710" w:type="dxa"/>
          </w:tcPr>
          <w:p w14:paraId="325F0B87" w14:textId="77777777" w:rsidR="006F4903" w:rsidRPr="00890A42" w:rsidRDefault="006F4903" w:rsidP="006F4903">
            <w:pPr>
              <w:rPr>
                <w:rFonts w:ascii="Adobe Garamond Pro" w:hAnsi="Adobe Garamond Pro"/>
                <w:b/>
                <w:sz w:val="32"/>
                <w:szCs w:val="32"/>
              </w:rPr>
            </w:pPr>
            <w:r w:rsidRPr="00890A42">
              <w:rPr>
                <w:rFonts w:ascii="Adobe Garamond Pro" w:hAnsi="Adobe Garamond Pro"/>
                <w:b/>
                <w:sz w:val="32"/>
                <w:szCs w:val="32"/>
              </w:rPr>
              <w:t>3</w:t>
            </w:r>
            <w:r w:rsidRPr="00890A42">
              <w:rPr>
                <w:rFonts w:ascii="Adobe Garamond Pro" w:hAnsi="Adobe Garamond Pro"/>
                <w:b/>
                <w:sz w:val="32"/>
                <w:szCs w:val="32"/>
                <w:vertAlign w:val="superscript"/>
              </w:rPr>
              <w:t>RD</w:t>
            </w:r>
          </w:p>
        </w:tc>
        <w:tc>
          <w:tcPr>
            <w:tcW w:w="7087" w:type="dxa"/>
          </w:tcPr>
          <w:p w14:paraId="0349F83D" w14:textId="4C3DB3DA" w:rsidR="006F4903" w:rsidRPr="00890A42" w:rsidRDefault="006F4903" w:rsidP="006F4903">
            <w:pPr>
              <w:rPr>
                <w:rFonts w:ascii="Adobe Garamond Pro" w:hAnsi="Adobe Garamond Pro"/>
                <w:b/>
                <w:sz w:val="32"/>
                <w:szCs w:val="32"/>
              </w:rPr>
            </w:pPr>
            <w:r>
              <w:rPr>
                <w:rFonts w:ascii="Adobe Garamond Pro" w:hAnsi="Adobe Garamond Pro"/>
                <w:b/>
                <w:sz w:val="32"/>
                <w:szCs w:val="32"/>
              </w:rPr>
              <w:t>Staffordshire</w:t>
            </w:r>
          </w:p>
        </w:tc>
        <w:tc>
          <w:tcPr>
            <w:tcW w:w="2120" w:type="dxa"/>
          </w:tcPr>
          <w:p w14:paraId="47C4E67F" w14:textId="762984D7" w:rsidR="006F4903" w:rsidRPr="00890A42" w:rsidRDefault="006F4903" w:rsidP="006F4903">
            <w:pPr>
              <w:jc w:val="center"/>
              <w:rPr>
                <w:rFonts w:ascii="Adobe Garamond Pro" w:hAnsi="Adobe Garamond Pro"/>
                <w:b/>
                <w:sz w:val="32"/>
                <w:szCs w:val="32"/>
              </w:rPr>
            </w:pPr>
            <w:r>
              <w:rPr>
                <w:rFonts w:ascii="Adobe Garamond Pro" w:hAnsi="Adobe Garamond Pro"/>
                <w:b/>
                <w:sz w:val="32"/>
                <w:szCs w:val="32"/>
              </w:rPr>
              <w:t>329</w:t>
            </w:r>
          </w:p>
        </w:tc>
      </w:tr>
      <w:bookmarkEnd w:id="1"/>
    </w:tbl>
    <w:p w14:paraId="006EAB33" w14:textId="77777777" w:rsidR="00781BB6" w:rsidRPr="00890A42" w:rsidRDefault="00781BB6" w:rsidP="00DB565C">
      <w:pPr>
        <w:rPr>
          <w:rFonts w:ascii="Adobe Garamond Pro" w:hAnsi="Adobe Garamond Pro"/>
          <w:b/>
          <w:sz w:val="32"/>
          <w:szCs w:val="32"/>
        </w:rPr>
      </w:pPr>
    </w:p>
    <w:sectPr w:rsidR="00781BB6" w:rsidRPr="00890A42" w:rsidSect="00D35303">
      <w:headerReference w:type="even" r:id="rId7"/>
      <w:headerReference w:type="default" r:id="rId8"/>
      <w:pgSz w:w="11906" w:h="16838"/>
      <w:pgMar w:top="964" w:right="1134" w:bottom="73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ED74A8" w14:textId="77777777" w:rsidR="00DB565C" w:rsidRDefault="00DB565C" w:rsidP="00DB565C">
      <w:r>
        <w:separator/>
      </w:r>
    </w:p>
  </w:endnote>
  <w:endnote w:type="continuationSeparator" w:id="0">
    <w:p w14:paraId="5F509FBC" w14:textId="77777777" w:rsidR="00DB565C" w:rsidRDefault="00DB565C" w:rsidP="00DB56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obe Garamond Pro">
    <w:panose1 w:val="02020502060506020403"/>
    <w:charset w:val="00"/>
    <w:family w:val="roman"/>
    <w:notTrueType/>
    <w:pitch w:val="variable"/>
    <w:sig w:usb0="800000AF" w:usb1="5000205B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AA8158" w14:textId="77777777" w:rsidR="00DB565C" w:rsidRDefault="00DB565C" w:rsidP="00DB565C">
      <w:r>
        <w:separator/>
      </w:r>
    </w:p>
  </w:footnote>
  <w:footnote w:type="continuationSeparator" w:id="0">
    <w:p w14:paraId="263BDA13" w14:textId="77777777" w:rsidR="00DB565C" w:rsidRDefault="00DB565C" w:rsidP="00DB56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AF93D7" w14:textId="77777777" w:rsidR="00781BB6" w:rsidRPr="00DB565C" w:rsidRDefault="00781BB6" w:rsidP="00781BB6">
    <w:pPr>
      <w:rPr>
        <w:rFonts w:ascii="Adobe Garamond Pro" w:hAnsi="Adobe Garamond Pro"/>
        <w:b/>
        <w:sz w:val="32"/>
        <w:szCs w:val="32"/>
      </w:rPr>
    </w:pPr>
    <w:r w:rsidRPr="00DB565C">
      <w:rPr>
        <w:rFonts w:ascii="Adobe Garamond Pro" w:hAnsi="Adobe Garamond Pro"/>
        <w:noProof/>
        <w:sz w:val="32"/>
        <w:szCs w:val="32"/>
      </w:rPr>
      <w:drawing>
        <wp:anchor distT="0" distB="0" distL="114300" distR="114300" simplePos="0" relativeHeight="251660288" behindDoc="0" locked="0" layoutInCell="1" allowOverlap="1" wp14:anchorId="5736AD7B" wp14:editId="67AA3557">
          <wp:simplePos x="0" y="0"/>
          <wp:positionH relativeFrom="margin">
            <wp:align>right</wp:align>
          </wp:positionH>
          <wp:positionV relativeFrom="paragraph">
            <wp:posOffset>-173355</wp:posOffset>
          </wp:positionV>
          <wp:extent cx="790575" cy="773446"/>
          <wp:effectExtent l="0" t="0" r="0" b="7620"/>
          <wp:wrapNone/>
          <wp:docPr id="1" name="Picture 1" descr="O:\RUSSELL\MARKETING\logo files\sauntonemblem-colour-rg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O:\RUSSELL\MARKETING\logo files\sauntonemblem-colour-rgb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0575" cy="77344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Adobe Garamond Pro" w:hAnsi="Adobe Garamond Pro"/>
        <w:b/>
        <w:sz w:val="32"/>
        <w:szCs w:val="32"/>
      </w:rPr>
      <w:t>THE SAUNTON SALVER DAY 2</w:t>
    </w:r>
    <w:r w:rsidRPr="00DB565C">
      <w:rPr>
        <w:rFonts w:ascii="Adobe Garamond Pro" w:hAnsi="Adobe Garamond Pro"/>
        <w:b/>
        <w:sz w:val="32"/>
        <w:szCs w:val="32"/>
      </w:rPr>
      <w:t xml:space="preserve"> RESULTS </w:t>
    </w:r>
  </w:p>
  <w:p w14:paraId="46C7470B" w14:textId="77777777" w:rsidR="00781BB6" w:rsidRPr="00DB565C" w:rsidRDefault="00781BB6" w:rsidP="00781BB6">
    <w:pPr>
      <w:rPr>
        <w:rFonts w:ascii="Adobe Garamond Pro" w:hAnsi="Adobe Garamond Pro"/>
        <w:b/>
        <w:sz w:val="32"/>
        <w:szCs w:val="32"/>
      </w:rPr>
    </w:pPr>
    <w:r>
      <w:rPr>
        <w:rFonts w:ascii="Adobe Garamond Pro" w:hAnsi="Adobe Garamond Pro"/>
        <w:b/>
        <w:sz w:val="32"/>
        <w:szCs w:val="32"/>
      </w:rPr>
      <w:t>BEST PAIRS &amp; OVERALL RESULTS</w:t>
    </w:r>
  </w:p>
  <w:p w14:paraId="65FD43B7" w14:textId="77777777" w:rsidR="00781BB6" w:rsidRDefault="00781BB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7D014A" w14:textId="77777777" w:rsidR="00DB565C" w:rsidRPr="00DB565C" w:rsidRDefault="00DB565C" w:rsidP="00DB565C">
    <w:pPr>
      <w:rPr>
        <w:rFonts w:ascii="Adobe Garamond Pro" w:hAnsi="Adobe Garamond Pro"/>
        <w:b/>
        <w:sz w:val="32"/>
        <w:szCs w:val="32"/>
      </w:rPr>
    </w:pPr>
    <w:r w:rsidRPr="00DB565C">
      <w:rPr>
        <w:rFonts w:ascii="Adobe Garamond Pro" w:hAnsi="Adobe Garamond Pro"/>
        <w:noProof/>
        <w:sz w:val="32"/>
        <w:szCs w:val="32"/>
      </w:rPr>
      <w:drawing>
        <wp:anchor distT="0" distB="0" distL="114300" distR="114300" simplePos="0" relativeHeight="251658240" behindDoc="0" locked="0" layoutInCell="1" allowOverlap="1" wp14:anchorId="07CD311C" wp14:editId="65E1C53A">
          <wp:simplePos x="0" y="0"/>
          <wp:positionH relativeFrom="margin">
            <wp:align>right</wp:align>
          </wp:positionH>
          <wp:positionV relativeFrom="paragraph">
            <wp:posOffset>-173355</wp:posOffset>
          </wp:positionV>
          <wp:extent cx="790575" cy="773446"/>
          <wp:effectExtent l="0" t="0" r="0" b="7620"/>
          <wp:wrapNone/>
          <wp:docPr id="2" name="Picture 2" descr="O:\RUSSELL\MARKETING\logo files\sauntonemblem-colour-rg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O:\RUSSELL\MARKETING\logo files\sauntonemblem-colour-rgb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0575" cy="77344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3923B5">
      <w:rPr>
        <w:rFonts w:ascii="Adobe Garamond Pro" w:hAnsi="Adobe Garamond Pro"/>
        <w:b/>
        <w:sz w:val="32"/>
        <w:szCs w:val="32"/>
      </w:rPr>
      <w:t>THE SAUNTON SALVER DAY 2</w:t>
    </w:r>
    <w:r w:rsidRPr="00DB565C">
      <w:rPr>
        <w:rFonts w:ascii="Adobe Garamond Pro" w:hAnsi="Adobe Garamond Pro"/>
        <w:b/>
        <w:sz w:val="32"/>
        <w:szCs w:val="32"/>
      </w:rPr>
      <w:t xml:space="preserve"> RESULTS </w:t>
    </w:r>
  </w:p>
  <w:p w14:paraId="33A71E85" w14:textId="77777777" w:rsidR="00DB565C" w:rsidRPr="00DB565C" w:rsidRDefault="00DB565C" w:rsidP="00DB565C">
    <w:pPr>
      <w:rPr>
        <w:rFonts w:ascii="Adobe Garamond Pro" w:hAnsi="Adobe Garamond Pro"/>
        <w:b/>
        <w:sz w:val="32"/>
        <w:szCs w:val="32"/>
      </w:rPr>
    </w:pPr>
    <w:r w:rsidRPr="00DB565C">
      <w:rPr>
        <w:rFonts w:ascii="Adobe Garamond Pro" w:hAnsi="Adobe Garamond Pro"/>
        <w:b/>
        <w:sz w:val="32"/>
        <w:szCs w:val="32"/>
      </w:rPr>
      <w:t>BEST 5 SCORES FROM EACH TEAM</w:t>
    </w:r>
  </w:p>
  <w:p w14:paraId="2D4A955B" w14:textId="77777777" w:rsidR="00DB565C" w:rsidRDefault="00DB565C" w:rsidP="00DB565C">
    <w:pPr>
      <w:pStyle w:val="Header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3259"/>
    <w:rsid w:val="00046AFC"/>
    <w:rsid w:val="00095512"/>
    <w:rsid w:val="000A079F"/>
    <w:rsid w:val="0012240B"/>
    <w:rsid w:val="00154028"/>
    <w:rsid w:val="00191680"/>
    <w:rsid w:val="001D0AA1"/>
    <w:rsid w:val="001E40EF"/>
    <w:rsid w:val="00222DB7"/>
    <w:rsid w:val="00240269"/>
    <w:rsid w:val="00256124"/>
    <w:rsid w:val="002639F5"/>
    <w:rsid w:val="00267A0E"/>
    <w:rsid w:val="0027204B"/>
    <w:rsid w:val="00284B45"/>
    <w:rsid w:val="00297CEE"/>
    <w:rsid w:val="002A49C4"/>
    <w:rsid w:val="002C3259"/>
    <w:rsid w:val="002E375F"/>
    <w:rsid w:val="002F41AB"/>
    <w:rsid w:val="003028B8"/>
    <w:rsid w:val="00384FA2"/>
    <w:rsid w:val="003923B5"/>
    <w:rsid w:val="003A0321"/>
    <w:rsid w:val="003A046E"/>
    <w:rsid w:val="003B6089"/>
    <w:rsid w:val="003D2917"/>
    <w:rsid w:val="004044E4"/>
    <w:rsid w:val="00407CF7"/>
    <w:rsid w:val="004631C7"/>
    <w:rsid w:val="00464063"/>
    <w:rsid w:val="0048501C"/>
    <w:rsid w:val="004A3EEB"/>
    <w:rsid w:val="004A549F"/>
    <w:rsid w:val="004F2BD0"/>
    <w:rsid w:val="00502A71"/>
    <w:rsid w:val="00525A99"/>
    <w:rsid w:val="00557A63"/>
    <w:rsid w:val="005613BB"/>
    <w:rsid w:val="006A5979"/>
    <w:rsid w:val="006D1CC8"/>
    <w:rsid w:val="006F4903"/>
    <w:rsid w:val="00747283"/>
    <w:rsid w:val="00781BB6"/>
    <w:rsid w:val="007A2BFF"/>
    <w:rsid w:val="007B6306"/>
    <w:rsid w:val="007C5535"/>
    <w:rsid w:val="007D2264"/>
    <w:rsid w:val="007F03D7"/>
    <w:rsid w:val="00867934"/>
    <w:rsid w:val="00874D82"/>
    <w:rsid w:val="00890A42"/>
    <w:rsid w:val="008A4D72"/>
    <w:rsid w:val="008D7558"/>
    <w:rsid w:val="00916A06"/>
    <w:rsid w:val="00935CBA"/>
    <w:rsid w:val="00943237"/>
    <w:rsid w:val="009677E0"/>
    <w:rsid w:val="009E43CB"/>
    <w:rsid w:val="00AD3E66"/>
    <w:rsid w:val="00B14108"/>
    <w:rsid w:val="00B3680C"/>
    <w:rsid w:val="00B42C71"/>
    <w:rsid w:val="00B7069F"/>
    <w:rsid w:val="00B90E9C"/>
    <w:rsid w:val="00BB1900"/>
    <w:rsid w:val="00BE76C4"/>
    <w:rsid w:val="00C06117"/>
    <w:rsid w:val="00C16D6A"/>
    <w:rsid w:val="00CC336D"/>
    <w:rsid w:val="00D35303"/>
    <w:rsid w:val="00D44D5A"/>
    <w:rsid w:val="00D522C8"/>
    <w:rsid w:val="00D966E5"/>
    <w:rsid w:val="00DB565C"/>
    <w:rsid w:val="00DC6A60"/>
    <w:rsid w:val="00DE7B73"/>
    <w:rsid w:val="00E32E19"/>
    <w:rsid w:val="00E63795"/>
    <w:rsid w:val="00E67E06"/>
    <w:rsid w:val="00ED3CF3"/>
    <w:rsid w:val="00EE3E2D"/>
    <w:rsid w:val="00F01FC3"/>
    <w:rsid w:val="00F1347E"/>
    <w:rsid w:val="00F4191A"/>
    <w:rsid w:val="00F47E72"/>
    <w:rsid w:val="00F71B65"/>
    <w:rsid w:val="00F74B92"/>
    <w:rsid w:val="00F8309B"/>
    <w:rsid w:val="00FB6E69"/>
    <w:rsid w:val="00FF3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FEF418"/>
  <w15:chartTrackingRefBased/>
  <w15:docId w15:val="{C8872B89-C91C-4D9D-9DEA-95FF8F314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C32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2C325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B565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B565C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DB565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B565C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5A9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A99"/>
    <w:rPr>
      <w:rFonts w:ascii="Segoe UI" w:eastAsia="Times New Roman" w:hAnsi="Segoe UI" w:cs="Segoe UI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0550AE-5E8C-420F-AED5-A70A122EA2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</TotalTime>
  <Pages>2</Pages>
  <Words>213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 Cann</dc:creator>
  <cp:keywords/>
  <dc:description/>
  <cp:lastModifiedBy>Russell Mayne</cp:lastModifiedBy>
  <cp:revision>17</cp:revision>
  <cp:lastPrinted>2019-10-13T07:05:00Z</cp:lastPrinted>
  <dcterms:created xsi:type="dcterms:W3CDTF">2019-09-25T15:10:00Z</dcterms:created>
  <dcterms:modified xsi:type="dcterms:W3CDTF">2019-10-13T07:27:00Z</dcterms:modified>
</cp:coreProperties>
</file>