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675"/>
        <w:tblW w:w="0" w:type="auto"/>
        <w:tblLook w:val="01E0" w:firstRow="1" w:lastRow="1" w:firstColumn="1" w:lastColumn="1" w:noHBand="0" w:noVBand="0"/>
      </w:tblPr>
      <w:tblGrid>
        <w:gridCol w:w="2977"/>
        <w:gridCol w:w="993"/>
        <w:gridCol w:w="1229"/>
        <w:gridCol w:w="1317"/>
        <w:gridCol w:w="1157"/>
        <w:gridCol w:w="1189"/>
      </w:tblGrid>
      <w:tr w:rsidR="00F74DBC" w:rsidRPr="002C3259" w14:paraId="2F1FE203" w14:textId="77777777" w:rsidTr="005E141F">
        <w:trPr>
          <w:trHeight w:val="278"/>
        </w:trPr>
        <w:tc>
          <w:tcPr>
            <w:tcW w:w="297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E4A5F9E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COUNTY</w:t>
            </w:r>
          </w:p>
        </w:tc>
        <w:tc>
          <w:tcPr>
            <w:tcW w:w="2222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432E34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EAST</w:t>
            </w:r>
          </w:p>
        </w:tc>
        <w:tc>
          <w:tcPr>
            <w:tcW w:w="247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5059D5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WEST</w:t>
            </w:r>
          </w:p>
        </w:tc>
        <w:tc>
          <w:tcPr>
            <w:tcW w:w="118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4DE9883" w14:textId="77777777" w:rsidR="00F74DBC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TOTALS</w:t>
            </w:r>
          </w:p>
          <w:p w14:paraId="07930B29" w14:textId="3A0E2865" w:rsidR="00775AF9" w:rsidRPr="00FB1364" w:rsidRDefault="00775AF9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>
              <w:rPr>
                <w:rFonts w:ascii="Adobe Garamond Pro" w:hAnsi="Adobe Garamond Pro"/>
                <w:b/>
                <w:sz w:val="22"/>
                <w:szCs w:val="22"/>
              </w:rPr>
              <w:t>BEST 5</w:t>
            </w:r>
          </w:p>
        </w:tc>
      </w:tr>
      <w:tr w:rsidR="00F74DBC" w:rsidRPr="002C3259" w14:paraId="7762BF94" w14:textId="77777777" w:rsidTr="005E141F">
        <w:trPr>
          <w:trHeight w:val="277"/>
        </w:trPr>
        <w:tc>
          <w:tcPr>
            <w:tcW w:w="2977" w:type="dxa"/>
            <w:vMerge/>
            <w:tcBorders>
              <w:top w:val="nil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52E56D1" w14:textId="77777777" w:rsidR="00F74DBC" w:rsidRPr="00FB1364" w:rsidRDefault="00F74DBC" w:rsidP="00E75317">
            <w:pPr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DC585F1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PAIR</w:t>
            </w:r>
          </w:p>
        </w:tc>
        <w:tc>
          <w:tcPr>
            <w:tcW w:w="1229" w:type="dxa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DB02552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POINTS</w:t>
            </w:r>
          </w:p>
        </w:tc>
        <w:tc>
          <w:tcPr>
            <w:tcW w:w="131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4B287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PAIR</w:t>
            </w:r>
          </w:p>
        </w:tc>
        <w:tc>
          <w:tcPr>
            <w:tcW w:w="1157" w:type="dxa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91A2B5" w14:textId="77777777" w:rsidR="00F74DBC" w:rsidRPr="00FB1364" w:rsidRDefault="00F74DBC" w:rsidP="00E75317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POINTS</w:t>
            </w:r>
          </w:p>
        </w:tc>
        <w:tc>
          <w:tcPr>
            <w:tcW w:w="1189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061BE667" w14:textId="77777777" w:rsidR="00F74DBC" w:rsidRPr="002C3259" w:rsidRDefault="00F74DBC" w:rsidP="00E75317">
            <w:pPr>
              <w:rPr>
                <w:rFonts w:ascii="Adobe Garamond Pro" w:hAnsi="Adobe Garamond Pro"/>
              </w:rPr>
            </w:pPr>
          </w:p>
        </w:tc>
      </w:tr>
      <w:tr w:rsidR="00F74DBC" w:rsidRPr="002C3259" w14:paraId="5F559384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25C7984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50AE9465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DERBYSHIRE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FBF8E" w14:textId="37EB8A50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494C2" w14:textId="4C399AB1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27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32BBF14" w14:textId="038016E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04E2B9F" w14:textId="18D6665F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43AD21" w14:textId="5394BF9A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151</w:t>
            </w:r>
          </w:p>
        </w:tc>
      </w:tr>
      <w:tr w:rsidR="00F74DBC" w:rsidRPr="002C3259" w14:paraId="267D9815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109288F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5EE96" w14:textId="6225E8A4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EB50D" w14:textId="506B78FB" w:rsidR="00F74DBC" w:rsidRPr="002C3259" w:rsidRDefault="006602AE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3F49547" w14:textId="63FC3B6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90FB1D0" w14:textId="5786DFAB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25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255D6B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6777DD5F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3B4018AC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4FF5D6C" w14:textId="635AC3A7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3AFB107" w14:textId="3E7F9C1D" w:rsidR="00F74DBC" w:rsidRPr="002C3259" w:rsidRDefault="00EC010A" w:rsidP="00E75317">
            <w:pPr>
              <w:jc w:val="center"/>
              <w:rPr>
                <w:rFonts w:ascii="Adobe Garamond Pro" w:hAnsi="Adobe Garamond Pro"/>
              </w:rPr>
            </w:pPr>
            <w:r w:rsidRPr="002E3055">
              <w:rPr>
                <w:rFonts w:ascii="Adobe Garamond Pro" w:hAnsi="Adobe Garamond Pro"/>
                <w:color w:val="FF0000"/>
              </w:rPr>
              <w:t>23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6274D9C" w14:textId="5E804FFC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1CD91B16" w14:textId="5A1FC13F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F0E46C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727D8102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C74730E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1A6ECF5B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DEVON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5A5DC" w14:textId="2C10C2F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8AD8E" w14:textId="2FB13059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 w:rsidRPr="003D21FF">
              <w:rPr>
                <w:rFonts w:ascii="Adobe Garamond Pro" w:hAnsi="Adobe Garamond Pro"/>
                <w:color w:val="FF0000"/>
              </w:rPr>
              <w:t>25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377091C" w14:textId="7B8967C3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8A55FED" w14:textId="7C734837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27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69AF78" w14:textId="63D4E5BE" w:rsidR="00F74DBC" w:rsidRPr="002C3259" w:rsidRDefault="006602AE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150</w:t>
            </w:r>
          </w:p>
        </w:tc>
      </w:tr>
      <w:tr w:rsidR="00F74DBC" w:rsidRPr="002C3259" w14:paraId="4DCAFB3E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53CB11A7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10B1C" w14:textId="1A14941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40A09" w14:textId="4C15C5F1" w:rsidR="00F74DBC" w:rsidRPr="002C3259" w:rsidRDefault="006602AE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28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AC1E572" w14:textId="615E8F4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B8C08B9" w14:textId="22073DB4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63797E4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01459E3C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7F154546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E0F80C5" w14:textId="2282E538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3CBE699" w14:textId="602BA5BF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05A5E1D" w14:textId="03ABCFA5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45D952E8" w14:textId="73C27EAC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4E55FD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02565DD4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66D416AC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7176AB22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DORSET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03D2C" w14:textId="12A0502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7AAB5" w14:textId="65B55EC7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 w:rsidRPr="003D21FF">
              <w:rPr>
                <w:rFonts w:ascii="Adobe Garamond Pro" w:hAnsi="Adobe Garamond Pro"/>
                <w:color w:val="FF0000"/>
              </w:rPr>
              <w:t>24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7ACC6FC" w14:textId="7149A48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A5A743B" w14:textId="79435BB5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42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B34478" w14:textId="3D8FAEDB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  <w:r w:rsidR="00020C83">
              <w:rPr>
                <w:rFonts w:ascii="Adobe Garamond Pro" w:hAnsi="Adobe Garamond Pro"/>
              </w:rPr>
              <w:t>74</w:t>
            </w:r>
          </w:p>
        </w:tc>
      </w:tr>
      <w:tr w:rsidR="00F74DBC" w:rsidRPr="002C3259" w14:paraId="0B31D98D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465A4443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9ABAA" w14:textId="2B30254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B63C2" w14:textId="6D6F73F0" w:rsidR="00F74DBC" w:rsidRPr="002C3259" w:rsidRDefault="00EC010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96F02DD" w14:textId="313A136E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2CD95A7" w14:textId="3EC1692C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F2F871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6A066A0C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1273A92D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A2DEA9A" w14:textId="71134D0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E8E0C2E" w14:textId="4682723F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A7632D4" w14:textId="1C083FF3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6388BAFE" w14:textId="37F635C5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7A8329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3C552267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131F4A5E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3274C33A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HAMPSHIRE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72620F" w14:textId="0C7F6B94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8B90E" w14:textId="612EED2D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C504598" w14:textId="038A10B8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E8ACDA2" w14:textId="03A5C4A4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26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9B8549" w14:textId="192DFB90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141</w:t>
            </w:r>
          </w:p>
        </w:tc>
      </w:tr>
      <w:tr w:rsidR="00F74DBC" w:rsidRPr="002C3259" w14:paraId="08A5872E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9159E04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BB5B4" w14:textId="0F4EB275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6815A" w14:textId="21597BAE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24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BAD0DB2" w14:textId="62B0023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8F341C1" w14:textId="78D6B296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 w:rsidRPr="003D21FF">
              <w:rPr>
                <w:rFonts w:ascii="Adobe Garamond Pro" w:hAnsi="Adobe Garamond Pro"/>
                <w:color w:val="FF0000"/>
              </w:rPr>
              <w:t>24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2E5CA9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3A1058BB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513FA3A3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1757956" w14:textId="5920F3F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BC98E7" w14:textId="3DC8B193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7842CCC0" w14:textId="1552BC20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35B5E51A" w14:textId="68E96C04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25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22D9F5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1EEBD827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028D7C6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59EA989A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OXFORDSHIRE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D2556" w14:textId="603D27AB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E2277" w14:textId="233BD907" w:rsidR="00F74DBC" w:rsidRPr="002C3259" w:rsidRDefault="00B132C3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28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C3D2159" w14:textId="2207C290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0351F63" w14:textId="6C0FAE25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26648A" w14:textId="34B8ACA0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152</w:t>
            </w:r>
          </w:p>
        </w:tc>
      </w:tr>
      <w:tr w:rsidR="00F74DBC" w:rsidRPr="002C3259" w14:paraId="158B9CC2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58D017B9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AFFF4" w14:textId="2527C78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A1520" w14:textId="3E61DD14" w:rsidR="00F74DBC" w:rsidRPr="002C3259" w:rsidRDefault="00B132C3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5F92C2A" w14:textId="1EBFC4D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320224D" w14:textId="6BE58FBE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D08BB0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495DB900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28098355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0002353" w14:textId="021D676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057E770" w14:textId="74AAE22B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 w:rsidRPr="002150DA">
              <w:rPr>
                <w:rFonts w:ascii="Adobe Garamond Pro" w:hAnsi="Adobe Garamond Pro"/>
                <w:color w:val="FF0000"/>
              </w:rPr>
              <w:t>20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7756AE0B" w14:textId="3DF00EC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535FCDA9" w14:textId="01B0B87B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D61BB5E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2D54A17E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B8F0327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2878B3F4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SHROPSHIRE &amp;</w:t>
            </w:r>
          </w:p>
          <w:p w14:paraId="399C67BD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HEREFORDSHIRE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49E2B" w14:textId="3D155F9E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4AFAA" w14:textId="6125951F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E83D0A4" w14:textId="3D72CBFE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1E81326" w14:textId="389564D2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792D" w14:textId="101ED049" w:rsidR="00F74DBC" w:rsidRPr="002C3259" w:rsidRDefault="006602AE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157</w:t>
            </w:r>
          </w:p>
        </w:tc>
      </w:tr>
      <w:tr w:rsidR="00F74DBC" w:rsidRPr="002C3259" w14:paraId="6709A081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2C43910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CDEFEE" w14:textId="780211E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A647C" w14:textId="3DBF8977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96DDFE2" w14:textId="7808ACDB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732BE17" w14:textId="616BBDB0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0B33BCB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0FAE17B1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775F52D2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EF939F4" w14:textId="0274E1A6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A30FC43" w14:textId="7CF51722" w:rsidR="00F74DBC" w:rsidRPr="002C3259" w:rsidRDefault="006602AE" w:rsidP="00E75317">
            <w:pPr>
              <w:jc w:val="center"/>
              <w:rPr>
                <w:rFonts w:ascii="Adobe Garamond Pro" w:hAnsi="Adobe Garamond Pro"/>
              </w:rPr>
            </w:pPr>
            <w:r w:rsidRPr="006602AE">
              <w:rPr>
                <w:rFonts w:ascii="Adobe Garamond Pro" w:hAnsi="Adobe Garamond Pro"/>
                <w:color w:val="FF0000"/>
              </w:rPr>
              <w:t>26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44A8024" w14:textId="7FDC48B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5922AAD6" w14:textId="55E11F63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00B1B4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732F0B4A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4CF97DA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4B0142A9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SOUTH WALES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73DA4" w14:textId="590148F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473CD" w14:textId="3EFFC386" w:rsidR="00F74DBC" w:rsidRPr="002C3259" w:rsidRDefault="007C3D42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6CB544A" w14:textId="40DF6C2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16D8C67" w14:textId="53D58F20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E37C94" w14:textId="236BDEC9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163</w:t>
            </w:r>
          </w:p>
        </w:tc>
      </w:tr>
      <w:tr w:rsidR="00F74DBC" w:rsidRPr="002C3259" w14:paraId="19DD7042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6ED0F856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1D3EF28" w14:textId="2159E7C8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A8AAB5F" w14:textId="210147AE" w:rsidR="00F74DBC" w:rsidRPr="002C3259" w:rsidRDefault="007C3D42" w:rsidP="00E75317">
            <w:pPr>
              <w:jc w:val="center"/>
              <w:rPr>
                <w:rFonts w:ascii="Adobe Garamond Pro" w:hAnsi="Adobe Garamond Pro"/>
              </w:rPr>
            </w:pPr>
            <w:r w:rsidRPr="002E3055">
              <w:rPr>
                <w:rFonts w:ascii="Adobe Garamond Pro" w:hAnsi="Adobe Garamond Pro"/>
                <w:color w:val="FF0000"/>
              </w:rPr>
              <w:t>26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4DD2D2F" w14:textId="5645DB6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41B3D77" w14:textId="40BCA377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11CC74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7795B514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5F285FF4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2AF5F486" w14:textId="111DB448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38B28D33" w14:textId="0F884D8B" w:rsidR="00F74DBC" w:rsidRPr="002C3259" w:rsidRDefault="007C3D42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4DFB32C" w14:textId="50FDFAB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04E96A11" w14:textId="36F8A55A" w:rsidR="00F74DBC" w:rsidRPr="002C3259" w:rsidRDefault="002E3055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96C1CE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5AE89C44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4550B7C7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44A71C58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STAFFORDSHIRE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727A5" w14:textId="3B99F2B7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8D04F" w14:textId="1E1E238F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21C7211" w14:textId="3A874C1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850CA52" w14:textId="40597B78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EF6453" w14:textId="4971DC39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174</w:t>
            </w:r>
          </w:p>
        </w:tc>
      </w:tr>
      <w:tr w:rsidR="00F74DBC" w:rsidRPr="002C3259" w14:paraId="065DFC04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8BFCDEC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B9BD1" w14:textId="1C01380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58CE6" w14:textId="0AA196FF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61B2393" w14:textId="737DF400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A30BE4E" w14:textId="6170057B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01927F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1CA5FC9D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5E99CBE4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D2FCAA3" w14:textId="75CF9E23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D7D9CC4" w14:textId="453122F2" w:rsidR="00F74DBC" w:rsidRPr="002C3259" w:rsidRDefault="00AE386F" w:rsidP="00E75317">
            <w:pPr>
              <w:jc w:val="center"/>
              <w:rPr>
                <w:rFonts w:ascii="Adobe Garamond Pro" w:hAnsi="Adobe Garamond Pro"/>
              </w:rPr>
            </w:pPr>
            <w:r w:rsidRPr="003D21FF">
              <w:rPr>
                <w:rFonts w:ascii="Adobe Garamond Pro" w:hAnsi="Adobe Garamond Pro"/>
                <w:color w:val="FF0000"/>
              </w:rPr>
              <w:t>24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16F3E4F8" w14:textId="42069D4F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25A3C8CD" w14:textId="0C961B8A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5B179F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79A2CC48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26D8E250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696ED148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SUFFOLK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F962A" w14:textId="38F2A1FF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0AF62" w14:textId="33FF7B4C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26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425328C" w14:textId="12CDBC8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210E6B9" w14:textId="007F13FB" w:rsidR="00F74DBC" w:rsidRPr="002C3259" w:rsidRDefault="00B85BB0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BF5167" w14:textId="599033EB" w:rsidR="00F74DBC" w:rsidRPr="002C3259" w:rsidRDefault="007459C3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159</w:t>
            </w:r>
          </w:p>
        </w:tc>
      </w:tr>
      <w:tr w:rsidR="00F74DBC" w:rsidRPr="002C3259" w14:paraId="54B5C15D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583EDA0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FFC8C" w14:textId="4F3D8216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87693" w14:textId="689F0A60" w:rsidR="00F74DBC" w:rsidRPr="002C3259" w:rsidRDefault="00B23782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B79DEF0" w14:textId="79C6AFA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D6A68A4" w14:textId="47E6314C" w:rsidR="00F74DBC" w:rsidRPr="002C3259" w:rsidRDefault="00B85BB0" w:rsidP="00E75317">
            <w:pPr>
              <w:jc w:val="center"/>
              <w:rPr>
                <w:rFonts w:ascii="Adobe Garamond Pro" w:hAnsi="Adobe Garamond Pro"/>
              </w:rPr>
            </w:pPr>
            <w:r w:rsidRPr="007459C3">
              <w:rPr>
                <w:rFonts w:ascii="Adobe Garamond Pro" w:hAnsi="Adobe Garamond Pro"/>
                <w:color w:val="FF0000"/>
              </w:rPr>
              <w:t>25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3D320B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0CC0A9B6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5BC7DFCE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DE1C591" w14:textId="05B466A7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9651C72" w14:textId="3C7CA7C8" w:rsidR="00F74DBC" w:rsidRPr="002C3259" w:rsidRDefault="00F5367C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28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7013A46" w14:textId="564CA7D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452568D2" w14:textId="0B83553C" w:rsidR="00F74DBC" w:rsidRPr="002C3259" w:rsidRDefault="00AE130C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38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330E84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5F2DDB4F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563B50BB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3C94F6D1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SURREY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D8472" w14:textId="74D2D447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EDF0F" w14:textId="42F04C4D" w:rsidR="00F74DBC" w:rsidRPr="002C3259" w:rsidRDefault="007C3D42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EA00D86" w14:textId="55D0337B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D33CE08" w14:textId="663B40AA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189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AEC0F9" w14:textId="438C9678" w:rsidR="00F74DBC" w:rsidRPr="002C3259" w:rsidRDefault="00B85BB0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157</w:t>
            </w:r>
          </w:p>
        </w:tc>
      </w:tr>
      <w:tr w:rsidR="00F74DBC" w:rsidRPr="002C3259" w14:paraId="08639864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D435125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CE46A" w14:textId="5726B02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3869C" w14:textId="65DD7070" w:rsidR="00F74DBC" w:rsidRPr="002C3259" w:rsidRDefault="00B132C3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FEFC8D1" w14:textId="2F53D4FE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CF7D1F8" w14:textId="7AC6579A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 w:rsidRPr="00B85BB0">
              <w:rPr>
                <w:rFonts w:ascii="Adobe Garamond Pro" w:hAnsi="Adobe Garamond Pro"/>
                <w:color w:val="FF0000"/>
              </w:rPr>
              <w:t>26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3EDAFA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334EC757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6FD9F98F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847DCDC" w14:textId="02410537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7F0ABC8" w14:textId="68283104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26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06FAD28E" w14:textId="3E1EEFE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</w:tcPr>
          <w:p w14:paraId="5F6C3C38" w14:textId="6BC81F02" w:rsidR="00F74DBC" w:rsidRPr="002C3259" w:rsidRDefault="002150D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189" w:type="dxa"/>
            <w:vMerge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4F17BE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4353D345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0421CFC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335EDB38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WILTSHIRE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CCDEE" w14:textId="1371CD2D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51474" w14:textId="1A8FAAB5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42E7CB0" w14:textId="43E69D1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672178D" w14:textId="46B07D19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1189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3250D5" w14:textId="56955D7F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166</w:t>
            </w:r>
          </w:p>
        </w:tc>
      </w:tr>
      <w:tr w:rsidR="00F74DBC" w:rsidRPr="002C3259" w14:paraId="27899140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01DCDA62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28CB0" w14:textId="0FD8E1B0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C006D" w14:textId="278917EE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 w:rsidRPr="003D21FF">
              <w:rPr>
                <w:rFonts w:ascii="Adobe Garamond Pro" w:hAnsi="Adobe Garamond Pro"/>
                <w:color w:val="FF0000"/>
              </w:rPr>
              <w:t>28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93920D4" w14:textId="0125D806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FAD2695" w14:textId="76F308C8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189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ADD323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5823CD66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960C2E" w14:textId="77777777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E3471" w14:textId="0E56D91C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E8840" w14:textId="14F4CC6E" w:rsidR="00F74DBC" w:rsidRPr="002C3259" w:rsidRDefault="00262308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B8DD7BD" w14:textId="23DD0F0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B9A5B5C" w14:textId="243C2AB5" w:rsidR="00F74DBC" w:rsidRPr="002C3259" w:rsidRDefault="003D21F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AF88E7" w14:textId="77777777" w:rsidR="00F74DBC" w:rsidRPr="002C3259" w:rsidRDefault="00F74DBC" w:rsidP="00E75317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F74DBC" w:rsidRPr="002C3259" w14:paraId="1F88E172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708BA6D5" w14:textId="77777777" w:rsidR="00F74DBC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388C1EFC" w14:textId="316C5C50" w:rsidR="00F74DBC" w:rsidRPr="00FB1364" w:rsidRDefault="00F74DBC" w:rsidP="00E75317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FB1364">
              <w:rPr>
                <w:rFonts w:ascii="Adobe Garamond Pro" w:hAnsi="Adobe Garamond Pro"/>
                <w:b/>
                <w:sz w:val="22"/>
                <w:szCs w:val="22"/>
              </w:rPr>
              <w:t>W</w:t>
            </w:r>
            <w:r w:rsidR="005E141F">
              <w:rPr>
                <w:rFonts w:ascii="Adobe Garamond Pro" w:hAnsi="Adobe Garamond Pro"/>
                <w:b/>
                <w:sz w:val="22"/>
                <w:szCs w:val="22"/>
              </w:rPr>
              <w:t>ARWICKSHIRE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D68B5" w14:textId="34D3B52E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6ECAD" w14:textId="2C516EA7" w:rsidR="00F74DBC" w:rsidRPr="002C3259" w:rsidRDefault="00026D0B" w:rsidP="00E75317">
            <w:pPr>
              <w:jc w:val="center"/>
              <w:rPr>
                <w:rFonts w:ascii="Adobe Garamond Pro" w:hAnsi="Adobe Garamond Pro"/>
              </w:rPr>
            </w:pPr>
            <w:r w:rsidRPr="006C469B">
              <w:rPr>
                <w:rFonts w:ascii="Adobe Garamond Pro" w:hAnsi="Adobe Garamond Pro"/>
                <w:color w:val="FF0000"/>
              </w:rPr>
              <w:t>18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CE28BAD" w14:textId="7296903A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A155C16" w14:textId="5FA5A144" w:rsidR="00F74DBC" w:rsidRPr="002C3259" w:rsidRDefault="00876B1A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23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07ABBF1" w14:textId="0F40B57D" w:rsidR="00F74DBC" w:rsidRPr="002C3259" w:rsidRDefault="006C469B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139</w:t>
            </w:r>
          </w:p>
        </w:tc>
      </w:tr>
      <w:tr w:rsidR="00F74DBC" w:rsidRPr="002C3259" w14:paraId="0B395AB0" w14:textId="77777777" w:rsidTr="005E141F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613DA489" w14:textId="77777777" w:rsidR="00F74DBC" w:rsidRPr="00FB1364" w:rsidRDefault="00F74DBC" w:rsidP="00E75317">
            <w:pPr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DF89C" w14:textId="38DA6D6B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2E2C" w14:textId="2174064D" w:rsidR="00F74DBC" w:rsidRPr="002C3259" w:rsidRDefault="00AD7EC6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CD31BFD" w14:textId="1528031C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9E56FC1" w14:textId="16745E6C" w:rsidR="00F74DBC" w:rsidRPr="002C3259" w:rsidRDefault="002D32EF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21FD3DD2" w14:textId="77777777" w:rsidR="00F74DBC" w:rsidRPr="002C3259" w:rsidRDefault="00F74DBC" w:rsidP="00E75317">
            <w:pPr>
              <w:rPr>
                <w:rFonts w:ascii="Adobe Garamond Pro" w:hAnsi="Adobe Garamond Pro"/>
              </w:rPr>
            </w:pPr>
          </w:p>
        </w:tc>
      </w:tr>
      <w:tr w:rsidR="00F74DBC" w:rsidRPr="002C3259" w14:paraId="66A2FA68" w14:textId="77777777" w:rsidTr="005E141F">
        <w:tc>
          <w:tcPr>
            <w:tcW w:w="2977" w:type="dxa"/>
            <w:vMerge/>
            <w:tcBorders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14:paraId="3258CAA9" w14:textId="77777777" w:rsidR="00F74DBC" w:rsidRPr="00FB1364" w:rsidRDefault="00F74DBC" w:rsidP="00E75317">
            <w:pPr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3637C21" w14:textId="2EA47531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A9DC372" w14:textId="0DAF2868" w:rsidR="00F74DBC" w:rsidRPr="002C3259" w:rsidRDefault="006C469B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25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415FD4DD" w14:textId="3B0C18F9" w:rsidR="00F74DBC" w:rsidRPr="002C3259" w:rsidRDefault="000F596D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14760412" w14:textId="66D1C2B5" w:rsidR="00F74DBC" w:rsidRPr="002C3259" w:rsidRDefault="00DF6EE9" w:rsidP="00E75317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189" w:type="dxa"/>
            <w:vMerge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0E86DB97" w14:textId="77777777" w:rsidR="00F74DBC" w:rsidRPr="002C3259" w:rsidRDefault="00F74DBC" w:rsidP="00E75317">
            <w:pPr>
              <w:rPr>
                <w:rFonts w:ascii="Adobe Garamond Pro" w:hAnsi="Adobe Garamond Pro"/>
              </w:rPr>
            </w:pPr>
          </w:p>
        </w:tc>
      </w:tr>
      <w:tr w:rsidR="005E141F" w:rsidRPr="002C3259" w14:paraId="412A9F29" w14:textId="77777777" w:rsidTr="005E141F">
        <w:tc>
          <w:tcPr>
            <w:tcW w:w="2977" w:type="dxa"/>
            <w:vMerge w:val="restart"/>
            <w:tcBorders>
              <w:top w:val="single" w:sz="12" w:space="0" w:color="auto"/>
              <w:left w:val="single" w:sz="18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E36005" w14:textId="15F0E951" w:rsidR="005E141F" w:rsidRPr="00FB1364" w:rsidRDefault="005E141F" w:rsidP="009C0614">
            <w:pPr>
              <w:rPr>
                <w:rFonts w:ascii="Adobe Garamond Pro" w:hAnsi="Adobe Garamond Pro"/>
                <w:sz w:val="22"/>
                <w:szCs w:val="22"/>
              </w:rPr>
            </w:pPr>
            <w:r w:rsidRPr="005E141F">
              <w:rPr>
                <w:rFonts w:ascii="Adobe Garamond Pro" w:hAnsi="Adobe Garamond Pro"/>
                <w:b/>
                <w:bCs/>
                <w:sz w:val="22"/>
                <w:szCs w:val="22"/>
              </w:rPr>
              <w:t>WORCESTERSHIRE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76055" w14:textId="7630B20A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2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75F6A" w14:textId="07691F4C" w:rsidR="005E141F" w:rsidRDefault="00B23782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38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6C44ABD" w14:textId="5A26CD17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373F758" w14:textId="55202BDB" w:rsidR="005E141F" w:rsidRDefault="00B85BB0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27</w:t>
            </w:r>
          </w:p>
        </w:tc>
        <w:tc>
          <w:tcPr>
            <w:tcW w:w="1189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22E4DE23" w14:textId="304D98CD" w:rsidR="005E141F" w:rsidRPr="002C3259" w:rsidRDefault="006C469B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156</w:t>
            </w:r>
          </w:p>
        </w:tc>
      </w:tr>
      <w:tr w:rsidR="005E141F" w:rsidRPr="002C3259" w14:paraId="0D979A47" w14:textId="77777777" w:rsidTr="00F93F86">
        <w:tc>
          <w:tcPr>
            <w:tcW w:w="2977" w:type="dxa"/>
            <w:vMerge/>
            <w:tcBorders>
              <w:left w:val="single" w:sz="18" w:space="0" w:color="auto"/>
              <w:right w:val="single" w:sz="6" w:space="0" w:color="auto"/>
            </w:tcBorders>
            <w:shd w:val="clear" w:color="auto" w:fill="auto"/>
          </w:tcPr>
          <w:p w14:paraId="1B28B573" w14:textId="233A7D98" w:rsidR="005E141F" w:rsidRPr="005E141F" w:rsidRDefault="005E141F" w:rsidP="00E75317">
            <w:pPr>
              <w:rPr>
                <w:rFonts w:ascii="Adobe Garamond Pro" w:hAnsi="Adobe Garamond Pro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5B02F" w14:textId="452B1049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49F6A" w14:textId="54A750C0" w:rsidR="005E141F" w:rsidRDefault="00B85BB0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6648305" w14:textId="1D96D3E2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90324AB" w14:textId="570C9521" w:rsidR="005E141F" w:rsidRDefault="00DF6EE9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189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14:paraId="78A28364" w14:textId="77777777" w:rsidR="005E141F" w:rsidRPr="002C3259" w:rsidRDefault="005E141F" w:rsidP="00E75317">
            <w:pPr>
              <w:rPr>
                <w:rFonts w:ascii="Adobe Garamond Pro" w:hAnsi="Adobe Garamond Pro"/>
              </w:rPr>
            </w:pPr>
          </w:p>
        </w:tc>
      </w:tr>
      <w:tr w:rsidR="005E141F" w:rsidRPr="002C3259" w14:paraId="76E3A950" w14:textId="77777777" w:rsidTr="00F93F86">
        <w:tc>
          <w:tcPr>
            <w:tcW w:w="2977" w:type="dxa"/>
            <w:vMerge/>
            <w:tcBorders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4EBF2641" w14:textId="77777777" w:rsidR="005E141F" w:rsidRPr="00FB1364" w:rsidRDefault="005E141F" w:rsidP="00E75317">
            <w:pPr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162B7394" w14:textId="201C94AB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229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1BFDBC66" w14:textId="66DF5242" w:rsidR="005E141F" w:rsidRDefault="006C469B" w:rsidP="005E141F">
            <w:pPr>
              <w:jc w:val="center"/>
              <w:rPr>
                <w:rFonts w:ascii="Adobe Garamond Pro" w:hAnsi="Adobe Garamond Pro"/>
              </w:rPr>
            </w:pPr>
            <w:r w:rsidRPr="006C469B">
              <w:rPr>
                <w:rFonts w:ascii="Adobe Garamond Pro" w:hAnsi="Adobe Garamond Pro"/>
                <w:color w:val="FF0000"/>
              </w:rPr>
              <w:t>25</w:t>
            </w:r>
          </w:p>
        </w:tc>
        <w:tc>
          <w:tcPr>
            <w:tcW w:w="131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14:paraId="70316167" w14:textId="3E4B477D" w:rsidR="005E141F" w:rsidRDefault="000F596D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5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3172B025" w14:textId="671C51AD" w:rsidR="005E141F" w:rsidRDefault="00AE130C" w:rsidP="005E141F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189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17DC3B82" w14:textId="77777777" w:rsidR="005E141F" w:rsidRPr="002C3259" w:rsidRDefault="005E141F" w:rsidP="00E75317">
            <w:pPr>
              <w:rPr>
                <w:rFonts w:ascii="Adobe Garamond Pro" w:hAnsi="Adobe Garamond Pro"/>
              </w:rPr>
            </w:pPr>
          </w:p>
        </w:tc>
      </w:tr>
    </w:tbl>
    <w:p w14:paraId="156D5DB9" w14:textId="77777777" w:rsidR="00DB565C" w:rsidRDefault="00DB565C" w:rsidP="00DB565C">
      <w:pPr>
        <w:rPr>
          <w:b/>
        </w:rPr>
      </w:pPr>
    </w:p>
    <w:p w14:paraId="1FB131F0" w14:textId="77777777" w:rsidR="00AC65DF" w:rsidRDefault="00AC65DF" w:rsidP="00DB565C">
      <w:pPr>
        <w:rPr>
          <w:b/>
        </w:rPr>
      </w:pPr>
    </w:p>
    <w:p w14:paraId="6BD592B6" w14:textId="77777777" w:rsidR="008B6501" w:rsidRDefault="008B6501" w:rsidP="00DB565C">
      <w:pPr>
        <w:rPr>
          <w:b/>
        </w:rPr>
      </w:pPr>
    </w:p>
    <w:p w14:paraId="7B6A37BD" w14:textId="77777777" w:rsidR="00870892" w:rsidRPr="00E820DB" w:rsidRDefault="00870892" w:rsidP="00870892">
      <w:pPr>
        <w:rPr>
          <w:rFonts w:ascii="Adobe Garamond Pro" w:hAnsi="Adobe Garamond Pro"/>
          <w:b/>
          <w:sz w:val="32"/>
          <w:szCs w:val="32"/>
        </w:rPr>
      </w:pPr>
      <w:r w:rsidRPr="00E820DB">
        <w:rPr>
          <w:rFonts w:ascii="Adobe Garamond Pro" w:hAnsi="Adobe Garamond Pro"/>
          <w:b/>
          <w:sz w:val="32"/>
          <w:szCs w:val="32"/>
        </w:rPr>
        <w:t>BEST PAIRS - EAST</w:t>
      </w:r>
    </w:p>
    <w:tbl>
      <w:tblPr>
        <w:tblStyle w:val="TableGrid1"/>
        <w:tblW w:w="0" w:type="auto"/>
        <w:tblInd w:w="-714" w:type="dxa"/>
        <w:tblLook w:val="04A0" w:firstRow="1" w:lastRow="0" w:firstColumn="1" w:lastColumn="0" w:noHBand="0" w:noVBand="1"/>
      </w:tblPr>
      <w:tblGrid>
        <w:gridCol w:w="851"/>
        <w:gridCol w:w="4890"/>
        <w:gridCol w:w="1931"/>
        <w:gridCol w:w="2058"/>
      </w:tblGrid>
      <w:tr w:rsidR="00870892" w:rsidRPr="00E820DB" w14:paraId="626DB6EB" w14:textId="77777777" w:rsidTr="00020C83">
        <w:tc>
          <w:tcPr>
            <w:tcW w:w="851" w:type="dxa"/>
          </w:tcPr>
          <w:p w14:paraId="34E955F5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</w:p>
        </w:tc>
        <w:tc>
          <w:tcPr>
            <w:tcW w:w="4890" w:type="dxa"/>
          </w:tcPr>
          <w:p w14:paraId="76935B10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NAMES</w:t>
            </w:r>
          </w:p>
        </w:tc>
        <w:tc>
          <w:tcPr>
            <w:tcW w:w="1931" w:type="dxa"/>
          </w:tcPr>
          <w:p w14:paraId="0E196476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POINTS</w:t>
            </w:r>
          </w:p>
        </w:tc>
        <w:tc>
          <w:tcPr>
            <w:tcW w:w="2058" w:type="dxa"/>
          </w:tcPr>
          <w:p w14:paraId="7F2FA8DA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COUNTY</w:t>
            </w:r>
          </w:p>
        </w:tc>
      </w:tr>
      <w:tr w:rsidR="00870892" w:rsidRPr="00E820DB" w14:paraId="3A05E9C7" w14:textId="77777777" w:rsidTr="00020C83">
        <w:tc>
          <w:tcPr>
            <w:tcW w:w="851" w:type="dxa"/>
          </w:tcPr>
          <w:p w14:paraId="260F3BCD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1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4890" w:type="dxa"/>
          </w:tcPr>
          <w:p w14:paraId="3175E690" w14:textId="478786D5" w:rsidR="00870892" w:rsidRPr="00956917" w:rsidRDefault="00020C83" w:rsidP="00E820DB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Andrew Lammas &amp; Kevin Woodham</w:t>
            </w:r>
          </w:p>
        </w:tc>
        <w:tc>
          <w:tcPr>
            <w:tcW w:w="1931" w:type="dxa"/>
          </w:tcPr>
          <w:p w14:paraId="131AF9E8" w14:textId="50630339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38</w:t>
            </w:r>
          </w:p>
        </w:tc>
        <w:tc>
          <w:tcPr>
            <w:tcW w:w="2058" w:type="dxa"/>
          </w:tcPr>
          <w:p w14:paraId="0CF1F9B9" w14:textId="4D33EFB6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Worcestershire</w:t>
            </w:r>
          </w:p>
        </w:tc>
      </w:tr>
      <w:tr w:rsidR="00870892" w:rsidRPr="00E820DB" w14:paraId="45A0A1E9" w14:textId="77777777" w:rsidTr="00020C83">
        <w:tc>
          <w:tcPr>
            <w:tcW w:w="851" w:type="dxa"/>
          </w:tcPr>
          <w:p w14:paraId="0FE63A48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2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4890" w:type="dxa"/>
          </w:tcPr>
          <w:p w14:paraId="0E569E79" w14:textId="79AF0BEA" w:rsidR="00870892" w:rsidRPr="00956917" w:rsidRDefault="00020C83" w:rsidP="00E820DB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David Robinson &amp; Richard Jefferies</w:t>
            </w:r>
          </w:p>
        </w:tc>
        <w:tc>
          <w:tcPr>
            <w:tcW w:w="1931" w:type="dxa"/>
          </w:tcPr>
          <w:p w14:paraId="2C0A31EB" w14:textId="171BAAC0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36</w:t>
            </w:r>
          </w:p>
        </w:tc>
        <w:tc>
          <w:tcPr>
            <w:tcW w:w="2058" w:type="dxa"/>
          </w:tcPr>
          <w:p w14:paraId="1E29D36C" w14:textId="6F7ACE40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Staffordshire</w:t>
            </w:r>
          </w:p>
        </w:tc>
      </w:tr>
      <w:tr w:rsidR="00870892" w:rsidRPr="00E820DB" w14:paraId="60DA6525" w14:textId="77777777" w:rsidTr="00020C83">
        <w:tc>
          <w:tcPr>
            <w:tcW w:w="851" w:type="dxa"/>
          </w:tcPr>
          <w:p w14:paraId="3E705304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3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4890" w:type="dxa"/>
          </w:tcPr>
          <w:p w14:paraId="762DA574" w14:textId="354E118D" w:rsidR="00870892" w:rsidRPr="00956917" w:rsidRDefault="00020C83" w:rsidP="00E820DB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David Baker &amp; Alan Bates</w:t>
            </w:r>
          </w:p>
        </w:tc>
        <w:tc>
          <w:tcPr>
            <w:tcW w:w="1931" w:type="dxa"/>
          </w:tcPr>
          <w:p w14:paraId="50314DA6" w14:textId="2A4BA479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35</w:t>
            </w:r>
          </w:p>
        </w:tc>
        <w:tc>
          <w:tcPr>
            <w:tcW w:w="2058" w:type="dxa"/>
          </w:tcPr>
          <w:p w14:paraId="0E7CB28C" w14:textId="0867A09B" w:rsidR="00870892" w:rsidRPr="00956917" w:rsidRDefault="00020C83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Dorset</w:t>
            </w:r>
          </w:p>
        </w:tc>
      </w:tr>
    </w:tbl>
    <w:p w14:paraId="356736CD" w14:textId="77777777" w:rsidR="00870892" w:rsidRPr="00E820DB" w:rsidRDefault="00870892" w:rsidP="00870892">
      <w:pPr>
        <w:rPr>
          <w:rFonts w:ascii="Adobe Garamond Pro" w:hAnsi="Adobe Garamond Pro"/>
          <w:b/>
          <w:sz w:val="32"/>
          <w:szCs w:val="32"/>
        </w:rPr>
      </w:pPr>
    </w:p>
    <w:p w14:paraId="53AE21B3" w14:textId="77777777" w:rsidR="00870892" w:rsidRPr="00E820DB" w:rsidRDefault="00870892" w:rsidP="00870892">
      <w:pPr>
        <w:rPr>
          <w:rFonts w:ascii="Adobe Garamond Pro" w:hAnsi="Adobe Garamond Pro"/>
          <w:b/>
          <w:sz w:val="32"/>
          <w:szCs w:val="32"/>
        </w:rPr>
      </w:pPr>
    </w:p>
    <w:p w14:paraId="5A4FB7F4" w14:textId="77777777" w:rsidR="00870892" w:rsidRPr="00E820DB" w:rsidRDefault="00870892" w:rsidP="00870892">
      <w:pPr>
        <w:rPr>
          <w:rFonts w:ascii="Adobe Garamond Pro" w:hAnsi="Adobe Garamond Pro"/>
          <w:b/>
          <w:sz w:val="32"/>
          <w:szCs w:val="32"/>
        </w:rPr>
      </w:pPr>
      <w:r w:rsidRPr="00E820DB">
        <w:rPr>
          <w:rFonts w:ascii="Adobe Garamond Pro" w:hAnsi="Adobe Garamond Pro"/>
          <w:b/>
          <w:sz w:val="32"/>
          <w:szCs w:val="32"/>
        </w:rPr>
        <w:t>BEST PAIRS - WEST</w:t>
      </w:r>
    </w:p>
    <w:tbl>
      <w:tblPr>
        <w:tblStyle w:val="TableGrid1"/>
        <w:tblW w:w="0" w:type="auto"/>
        <w:tblInd w:w="-714" w:type="dxa"/>
        <w:tblLook w:val="04A0" w:firstRow="1" w:lastRow="0" w:firstColumn="1" w:lastColumn="0" w:noHBand="0" w:noVBand="1"/>
      </w:tblPr>
      <w:tblGrid>
        <w:gridCol w:w="851"/>
        <w:gridCol w:w="4919"/>
        <w:gridCol w:w="1907"/>
        <w:gridCol w:w="2053"/>
      </w:tblGrid>
      <w:tr w:rsidR="00870892" w:rsidRPr="00E820DB" w14:paraId="77D861F0" w14:textId="77777777" w:rsidTr="00020C83">
        <w:tc>
          <w:tcPr>
            <w:tcW w:w="851" w:type="dxa"/>
          </w:tcPr>
          <w:p w14:paraId="3F50E302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</w:p>
        </w:tc>
        <w:tc>
          <w:tcPr>
            <w:tcW w:w="4919" w:type="dxa"/>
          </w:tcPr>
          <w:p w14:paraId="1D2195A0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NAMES</w:t>
            </w:r>
          </w:p>
        </w:tc>
        <w:tc>
          <w:tcPr>
            <w:tcW w:w="1907" w:type="dxa"/>
          </w:tcPr>
          <w:p w14:paraId="2C75E30F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POINTS</w:t>
            </w:r>
          </w:p>
        </w:tc>
        <w:tc>
          <w:tcPr>
            <w:tcW w:w="2053" w:type="dxa"/>
          </w:tcPr>
          <w:p w14:paraId="41947850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COUNTY</w:t>
            </w:r>
          </w:p>
        </w:tc>
      </w:tr>
      <w:tr w:rsidR="00870892" w:rsidRPr="00E820DB" w14:paraId="605F5E3F" w14:textId="77777777" w:rsidTr="00020C83">
        <w:tc>
          <w:tcPr>
            <w:tcW w:w="851" w:type="dxa"/>
          </w:tcPr>
          <w:p w14:paraId="43321BF7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1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4919" w:type="dxa"/>
          </w:tcPr>
          <w:p w14:paraId="74679C3B" w14:textId="6C8C57B8" w:rsidR="00870892" w:rsidRPr="00956917" w:rsidRDefault="002A4926" w:rsidP="00870892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 xml:space="preserve">Pat Crane &amp; Dave </w:t>
            </w:r>
            <w:proofErr w:type="spellStart"/>
            <w:r>
              <w:rPr>
                <w:rFonts w:ascii="Adobe Garamond Pro" w:hAnsi="Adobe Garamond Pro"/>
                <w:sz w:val="32"/>
                <w:szCs w:val="32"/>
              </w:rPr>
              <w:t>Picton</w:t>
            </w:r>
            <w:proofErr w:type="spellEnd"/>
          </w:p>
        </w:tc>
        <w:tc>
          <w:tcPr>
            <w:tcW w:w="1907" w:type="dxa"/>
          </w:tcPr>
          <w:p w14:paraId="45E18AE7" w14:textId="3E42D185" w:rsidR="00870892" w:rsidRPr="00956917" w:rsidRDefault="002A4926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42</w:t>
            </w:r>
          </w:p>
        </w:tc>
        <w:tc>
          <w:tcPr>
            <w:tcW w:w="2053" w:type="dxa"/>
          </w:tcPr>
          <w:p w14:paraId="789AA957" w14:textId="509DEB02" w:rsidR="00870892" w:rsidRPr="00956917" w:rsidRDefault="002A4926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Dorset</w:t>
            </w:r>
          </w:p>
        </w:tc>
      </w:tr>
      <w:tr w:rsidR="00870892" w:rsidRPr="00E820DB" w14:paraId="17C45AEE" w14:textId="77777777" w:rsidTr="00020C83">
        <w:tc>
          <w:tcPr>
            <w:tcW w:w="851" w:type="dxa"/>
          </w:tcPr>
          <w:p w14:paraId="45AF899A" w14:textId="77777777" w:rsidR="00870892" w:rsidRPr="00E820DB" w:rsidRDefault="00870892" w:rsidP="00870892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2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4919" w:type="dxa"/>
          </w:tcPr>
          <w:p w14:paraId="7A3EB64E" w14:textId="5F4ED5FC" w:rsidR="00870892" w:rsidRPr="00956917" w:rsidRDefault="002A4926" w:rsidP="00870892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 xml:space="preserve">Peter White &amp; John </w:t>
            </w:r>
            <w:proofErr w:type="spellStart"/>
            <w:r>
              <w:rPr>
                <w:rFonts w:ascii="Adobe Garamond Pro" w:hAnsi="Adobe Garamond Pro"/>
                <w:sz w:val="32"/>
                <w:szCs w:val="32"/>
              </w:rPr>
              <w:t>Cunnell</w:t>
            </w:r>
            <w:proofErr w:type="spellEnd"/>
          </w:p>
        </w:tc>
        <w:tc>
          <w:tcPr>
            <w:tcW w:w="1907" w:type="dxa"/>
          </w:tcPr>
          <w:p w14:paraId="52E4B49D" w14:textId="732C6B0C" w:rsidR="00870892" w:rsidRPr="00956917" w:rsidRDefault="002A4926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38</w:t>
            </w:r>
          </w:p>
        </w:tc>
        <w:tc>
          <w:tcPr>
            <w:tcW w:w="2053" w:type="dxa"/>
          </w:tcPr>
          <w:p w14:paraId="2AF1C2A1" w14:textId="56DDFFEF" w:rsidR="00870892" w:rsidRPr="00956917" w:rsidRDefault="002A4926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Suffolk</w:t>
            </w:r>
          </w:p>
        </w:tc>
      </w:tr>
      <w:tr w:rsidR="00870892" w:rsidRPr="00E820DB" w14:paraId="29599D5C" w14:textId="77777777" w:rsidTr="00020C83">
        <w:tc>
          <w:tcPr>
            <w:tcW w:w="851" w:type="dxa"/>
            <w:vAlign w:val="center"/>
          </w:tcPr>
          <w:p w14:paraId="62E11807" w14:textId="77777777" w:rsidR="00870892" w:rsidRPr="00E820DB" w:rsidRDefault="00870892" w:rsidP="00DB1EA4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E820DB">
              <w:rPr>
                <w:rFonts w:ascii="Adobe Garamond Pro" w:hAnsi="Adobe Garamond Pro"/>
                <w:b/>
                <w:sz w:val="32"/>
                <w:szCs w:val="32"/>
              </w:rPr>
              <w:t>3</w:t>
            </w:r>
            <w:r w:rsidRPr="00E820DB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4919" w:type="dxa"/>
            <w:vAlign w:val="center"/>
          </w:tcPr>
          <w:p w14:paraId="7063ADE4" w14:textId="41D5AD29" w:rsidR="00870892" w:rsidRPr="00956917" w:rsidRDefault="002A4926" w:rsidP="002014D3">
            <w:pPr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Alistair Ross &amp; Jim Cameron</w:t>
            </w:r>
          </w:p>
        </w:tc>
        <w:tc>
          <w:tcPr>
            <w:tcW w:w="1907" w:type="dxa"/>
            <w:vAlign w:val="center"/>
          </w:tcPr>
          <w:p w14:paraId="3B12EC81" w14:textId="49C4FC00" w:rsidR="00870892" w:rsidRPr="00956917" w:rsidRDefault="002A4926" w:rsidP="00DB1EA4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37</w:t>
            </w:r>
          </w:p>
        </w:tc>
        <w:tc>
          <w:tcPr>
            <w:tcW w:w="2053" w:type="dxa"/>
          </w:tcPr>
          <w:p w14:paraId="6007E142" w14:textId="28827EB7" w:rsidR="00870892" w:rsidRPr="00956917" w:rsidRDefault="002A4926" w:rsidP="00E820DB">
            <w:pPr>
              <w:jc w:val="center"/>
              <w:rPr>
                <w:rFonts w:ascii="Adobe Garamond Pro" w:hAnsi="Adobe Garamond Pro"/>
                <w:sz w:val="32"/>
                <w:szCs w:val="32"/>
              </w:rPr>
            </w:pPr>
            <w:r>
              <w:rPr>
                <w:rFonts w:ascii="Adobe Garamond Pro" w:hAnsi="Adobe Garamond Pro"/>
                <w:sz w:val="32"/>
                <w:szCs w:val="32"/>
              </w:rPr>
              <w:t>Wiltshire</w:t>
            </w:r>
          </w:p>
        </w:tc>
      </w:tr>
    </w:tbl>
    <w:p w14:paraId="6DF699FA" w14:textId="77777777" w:rsidR="00870892" w:rsidRDefault="00870892" w:rsidP="00AC65DF">
      <w:pPr>
        <w:rPr>
          <w:rFonts w:ascii="Adobe Garamond Pro" w:hAnsi="Adobe Garamond Pro"/>
          <w:b/>
          <w:sz w:val="40"/>
          <w:szCs w:val="40"/>
        </w:rPr>
      </w:pPr>
    </w:p>
    <w:p w14:paraId="287DF792" w14:textId="77777777" w:rsidR="00870892" w:rsidRPr="00AC65DF" w:rsidRDefault="00870892" w:rsidP="00AC65DF">
      <w:pPr>
        <w:rPr>
          <w:rFonts w:ascii="Adobe Garamond Pro" w:hAnsi="Adobe Garamond Pro"/>
          <w:b/>
          <w:sz w:val="40"/>
          <w:szCs w:val="40"/>
        </w:rPr>
      </w:pPr>
      <w:bookmarkStart w:id="0" w:name="_GoBack"/>
      <w:bookmarkEnd w:id="0"/>
    </w:p>
    <w:sectPr w:rsidR="00870892" w:rsidRPr="00AC65DF" w:rsidSect="005E141F">
      <w:headerReference w:type="even" r:id="rId7"/>
      <w:headerReference w:type="default" r:id="rId8"/>
      <w:pgSz w:w="11906" w:h="16838"/>
      <w:pgMar w:top="1191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29D3D6" w14:textId="77777777" w:rsidR="00DB565C" w:rsidRDefault="00DB565C" w:rsidP="00DB565C">
      <w:r>
        <w:separator/>
      </w:r>
    </w:p>
  </w:endnote>
  <w:endnote w:type="continuationSeparator" w:id="0">
    <w:p w14:paraId="7571FC24" w14:textId="77777777" w:rsidR="00DB565C" w:rsidRDefault="00DB565C" w:rsidP="00DB5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altName w:val="Georgia"/>
    <w:panose1 w:val="020205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F5750" w14:textId="77777777" w:rsidR="00DB565C" w:rsidRDefault="00DB565C" w:rsidP="00DB565C">
      <w:r>
        <w:separator/>
      </w:r>
    </w:p>
  </w:footnote>
  <w:footnote w:type="continuationSeparator" w:id="0">
    <w:p w14:paraId="23257425" w14:textId="77777777" w:rsidR="00DB565C" w:rsidRDefault="00DB565C" w:rsidP="00DB5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73BA9" w14:textId="77777777" w:rsidR="00AC65DF" w:rsidRDefault="00AC65DF" w:rsidP="00AC65DF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noProof/>
        <w:sz w:val="32"/>
        <w:szCs w:val="32"/>
      </w:rPr>
      <w:drawing>
        <wp:anchor distT="0" distB="0" distL="114300" distR="114300" simplePos="0" relativeHeight="251662336" behindDoc="0" locked="0" layoutInCell="1" allowOverlap="1" wp14:anchorId="58B7B472" wp14:editId="1A926C35">
          <wp:simplePos x="0" y="0"/>
          <wp:positionH relativeFrom="margin">
            <wp:align>right</wp:align>
          </wp:positionH>
          <wp:positionV relativeFrom="paragraph">
            <wp:posOffset>-173355</wp:posOffset>
          </wp:positionV>
          <wp:extent cx="790575" cy="773446"/>
          <wp:effectExtent l="0" t="0" r="0" b="7620"/>
          <wp:wrapNone/>
          <wp:docPr id="5" name="Picture 5" descr="O:\RUSSELL\MARKETING\logo files\sauntonemblem-colour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RUSSELL\MARKETING\logo files\sauntonemblem-colou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73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B565C">
      <w:rPr>
        <w:rFonts w:ascii="Adobe Garamond Pro" w:hAnsi="Adobe Garamond Pro"/>
        <w:b/>
        <w:sz w:val="32"/>
        <w:szCs w:val="32"/>
      </w:rPr>
      <w:t xml:space="preserve">THE SAUNTON SALVER DAY 1 RESULTS </w:t>
    </w:r>
  </w:p>
  <w:p w14:paraId="0F3880E3" w14:textId="77777777" w:rsidR="00AC65DF" w:rsidRDefault="00AC65DF" w:rsidP="00AC65DF">
    <w:pPr>
      <w:rPr>
        <w:rFonts w:ascii="Adobe Garamond Pro" w:hAnsi="Adobe Garamond Pro"/>
        <w:b/>
        <w:sz w:val="32"/>
        <w:szCs w:val="32"/>
      </w:rPr>
    </w:pPr>
    <w:r>
      <w:rPr>
        <w:rFonts w:ascii="Adobe Garamond Pro" w:hAnsi="Adobe Garamond Pro"/>
        <w:b/>
        <w:sz w:val="32"/>
        <w:szCs w:val="32"/>
      </w:rPr>
      <w:t>BEST PAIRS</w:t>
    </w:r>
  </w:p>
  <w:p w14:paraId="05B54AAD" w14:textId="77777777" w:rsidR="00AC65DF" w:rsidRPr="00DB565C" w:rsidRDefault="00AC65DF" w:rsidP="00AC65DF">
    <w:pPr>
      <w:rPr>
        <w:rFonts w:ascii="Adobe Garamond Pro" w:hAnsi="Adobe Garamond Pro"/>
        <w:b/>
        <w:sz w:val="32"/>
        <w:szCs w:val="32"/>
      </w:rPr>
    </w:pPr>
  </w:p>
  <w:p w14:paraId="16FE89E5" w14:textId="77777777" w:rsidR="00AC65DF" w:rsidRDefault="00AC65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94EE00" w14:textId="77777777" w:rsidR="00DB565C" w:rsidRPr="00DB565C" w:rsidRDefault="00DB565C" w:rsidP="00DB565C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7E4DEB37" wp14:editId="0E45A581">
          <wp:simplePos x="0" y="0"/>
          <wp:positionH relativeFrom="margin">
            <wp:align>right</wp:align>
          </wp:positionH>
          <wp:positionV relativeFrom="paragraph">
            <wp:posOffset>-173355</wp:posOffset>
          </wp:positionV>
          <wp:extent cx="790575" cy="773446"/>
          <wp:effectExtent l="0" t="0" r="0" b="7620"/>
          <wp:wrapNone/>
          <wp:docPr id="2" name="Picture 2" descr="O:\RUSSELL\MARKETING\logo files\sauntonemblem-colour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RUSSELL\MARKETING\logo files\sauntonemblem-colou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73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B565C">
      <w:rPr>
        <w:rFonts w:ascii="Adobe Garamond Pro" w:hAnsi="Adobe Garamond Pro"/>
        <w:b/>
        <w:sz w:val="32"/>
        <w:szCs w:val="32"/>
      </w:rPr>
      <w:t xml:space="preserve">THE SAUNTON SALVER DAY 1 RESULTS </w:t>
    </w:r>
  </w:p>
  <w:p w14:paraId="3A7B43B4" w14:textId="77777777" w:rsidR="00DB565C" w:rsidRPr="00DB565C" w:rsidRDefault="00DB565C" w:rsidP="00DB565C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b/>
        <w:sz w:val="32"/>
        <w:szCs w:val="32"/>
      </w:rPr>
      <w:t>BEST 5 SCORES FROM EACH TEAM</w:t>
    </w:r>
  </w:p>
  <w:p w14:paraId="25E111BB" w14:textId="77777777" w:rsidR="00DB565C" w:rsidRDefault="00DB565C" w:rsidP="00DB565C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evenAndOddHeaders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259"/>
    <w:rsid w:val="00020C83"/>
    <w:rsid w:val="00026D0B"/>
    <w:rsid w:val="000A18EF"/>
    <w:rsid w:val="000D6C6A"/>
    <w:rsid w:val="000F596D"/>
    <w:rsid w:val="002014D3"/>
    <w:rsid w:val="002150DA"/>
    <w:rsid w:val="00227A5B"/>
    <w:rsid w:val="00262308"/>
    <w:rsid w:val="002A4926"/>
    <w:rsid w:val="002C3259"/>
    <w:rsid w:val="002D32EF"/>
    <w:rsid w:val="002E3055"/>
    <w:rsid w:val="003346C3"/>
    <w:rsid w:val="003D21FF"/>
    <w:rsid w:val="003D2917"/>
    <w:rsid w:val="004451C3"/>
    <w:rsid w:val="004631C7"/>
    <w:rsid w:val="00464063"/>
    <w:rsid w:val="004D2B27"/>
    <w:rsid w:val="005C2CF2"/>
    <w:rsid w:val="005D3602"/>
    <w:rsid w:val="005E0446"/>
    <w:rsid w:val="005E141F"/>
    <w:rsid w:val="0060389F"/>
    <w:rsid w:val="006602AE"/>
    <w:rsid w:val="006C469B"/>
    <w:rsid w:val="007459C3"/>
    <w:rsid w:val="00775AF9"/>
    <w:rsid w:val="007A2BFF"/>
    <w:rsid w:val="007C3D42"/>
    <w:rsid w:val="007D40BC"/>
    <w:rsid w:val="00870892"/>
    <w:rsid w:val="00876B1A"/>
    <w:rsid w:val="008B6501"/>
    <w:rsid w:val="009121BD"/>
    <w:rsid w:val="00956917"/>
    <w:rsid w:val="00984F3E"/>
    <w:rsid w:val="00AA4C11"/>
    <w:rsid w:val="00AC65DF"/>
    <w:rsid w:val="00AD7EC6"/>
    <w:rsid w:val="00AE130C"/>
    <w:rsid w:val="00AE386F"/>
    <w:rsid w:val="00B132C3"/>
    <w:rsid w:val="00B23782"/>
    <w:rsid w:val="00B611F3"/>
    <w:rsid w:val="00B7069F"/>
    <w:rsid w:val="00B85BB0"/>
    <w:rsid w:val="00D41DBE"/>
    <w:rsid w:val="00D44D5A"/>
    <w:rsid w:val="00DB1EA4"/>
    <w:rsid w:val="00DB565C"/>
    <w:rsid w:val="00DF6EE9"/>
    <w:rsid w:val="00E75317"/>
    <w:rsid w:val="00E820DB"/>
    <w:rsid w:val="00EC010A"/>
    <w:rsid w:val="00EE3E2D"/>
    <w:rsid w:val="00F5367C"/>
    <w:rsid w:val="00F74DBC"/>
    <w:rsid w:val="00F90BA0"/>
    <w:rsid w:val="00FB1364"/>
    <w:rsid w:val="00FF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71275361"/>
  <w15:chartTrackingRefBased/>
  <w15:docId w15:val="{C8872B89-C91C-4D9D-9DEA-95FF8F31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C3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C32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56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65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B56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65C"/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TableGrid1">
    <w:name w:val="Table Grid1"/>
    <w:basedOn w:val="TableNormal"/>
    <w:next w:val="TableGrid"/>
    <w:rsid w:val="00870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B65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501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D5E62-DEB8-4033-9743-02BA4FD94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Cann</dc:creator>
  <cp:keywords/>
  <dc:description/>
  <cp:lastModifiedBy>Russell Mayne</cp:lastModifiedBy>
  <cp:revision>23</cp:revision>
  <cp:lastPrinted>2019-10-09T17:02:00Z</cp:lastPrinted>
  <dcterms:created xsi:type="dcterms:W3CDTF">2019-09-25T15:10:00Z</dcterms:created>
  <dcterms:modified xsi:type="dcterms:W3CDTF">2019-10-09T17:06:00Z</dcterms:modified>
</cp:coreProperties>
</file>